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46" w:rsidRDefault="00B76E46" w:rsidP="00B76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46" w:rsidRDefault="00E90F76" w:rsidP="00B76E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E46">
        <w:rPr>
          <w:rFonts w:ascii="Times New Roman" w:hAnsi="Times New Roman" w:cs="Times New Roman"/>
          <w:b/>
          <w:sz w:val="32"/>
          <w:szCs w:val="32"/>
        </w:rPr>
        <w:t>План</w:t>
      </w:r>
      <w:r w:rsidR="00B76E46" w:rsidRPr="00B76E46">
        <w:rPr>
          <w:rFonts w:ascii="Times New Roman" w:hAnsi="Times New Roman" w:cs="Times New Roman"/>
          <w:b/>
          <w:sz w:val="32"/>
          <w:szCs w:val="32"/>
        </w:rPr>
        <w:t xml:space="preserve"> работы </w:t>
      </w:r>
      <w:r w:rsidRPr="00B76E46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B76E46" w:rsidRPr="00B76E46">
        <w:rPr>
          <w:rFonts w:ascii="Times New Roman" w:hAnsi="Times New Roman" w:cs="Times New Roman"/>
          <w:b/>
          <w:sz w:val="32"/>
          <w:szCs w:val="32"/>
        </w:rPr>
        <w:t xml:space="preserve">подготовки кандидатов, </w:t>
      </w:r>
      <w:r w:rsidRPr="00B76E46">
        <w:rPr>
          <w:rFonts w:ascii="Times New Roman" w:hAnsi="Times New Roman" w:cs="Times New Roman"/>
          <w:b/>
          <w:sz w:val="32"/>
          <w:szCs w:val="32"/>
        </w:rPr>
        <w:t xml:space="preserve">поступающих </w:t>
      </w:r>
      <w:r w:rsidR="00B76E46" w:rsidRPr="00B76E46">
        <w:rPr>
          <w:rFonts w:ascii="Times New Roman" w:hAnsi="Times New Roman" w:cs="Times New Roman"/>
          <w:b/>
          <w:sz w:val="32"/>
          <w:szCs w:val="32"/>
        </w:rPr>
        <w:t xml:space="preserve">ФГКОУ «Кызылское президентское кадетское училище» </w:t>
      </w:r>
    </w:p>
    <w:p w:rsidR="001A7B6E" w:rsidRPr="00B76E46" w:rsidRDefault="00F62C8F" w:rsidP="00B76E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2024</w:t>
      </w:r>
      <w:r w:rsidR="00B76E46" w:rsidRPr="00B76E46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B76E46" w:rsidRPr="00E90F76" w:rsidRDefault="00B76E46" w:rsidP="00B76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7"/>
        <w:gridCol w:w="1594"/>
        <w:gridCol w:w="3191"/>
      </w:tblGrid>
      <w:tr w:rsidR="00E90F76" w:rsidRPr="00E90F76" w:rsidTr="00E90F76">
        <w:tc>
          <w:tcPr>
            <w:tcW w:w="959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Издать приказы ответственных за КПКУ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кандидатов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46E9A" w:rsidRPr="00E90F76" w:rsidTr="00E90F76">
        <w:tc>
          <w:tcPr>
            <w:tcW w:w="959" w:type="dxa"/>
          </w:tcPr>
          <w:p w:rsidR="00546E9A" w:rsidRPr="00E90F76" w:rsidRDefault="00546E9A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46E9A" w:rsidRPr="00E90F76" w:rsidRDefault="007B3E33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учителей начальных классов по подготовке кандидатов в КПКУ, </w:t>
            </w:r>
            <w:r w:rsidR="00F62C8F">
              <w:rPr>
                <w:rFonts w:ascii="Times New Roman" w:hAnsi="Times New Roman" w:cs="Times New Roman"/>
                <w:sz w:val="28"/>
                <w:szCs w:val="28"/>
              </w:rPr>
              <w:t>обмен опытом учителей, готовивших кадетов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546E9A" w:rsidRPr="00E90F76" w:rsidRDefault="00546E9A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546E9A" w:rsidRPr="00E90F76" w:rsidRDefault="00546E9A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Ответственный за КПКУ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F62C8F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Собрание родителей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Ответственный за КПКУ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F62C8F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Школьный этап проведения экзаменов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BB51DB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Завучи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F62C8F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Муниципальный этап проведения экзаменов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BB51DB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Ответственный за КПКУ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F62C8F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Составления списков кандидатов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Ответственный за КПКУ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F62C8F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Прохождение медосмотра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Ответственный за КПКУ, родители</w:t>
            </w:r>
          </w:p>
        </w:tc>
      </w:tr>
      <w:tr w:rsidR="00E90F76" w:rsidRPr="00E90F76" w:rsidTr="00E90F76">
        <w:tc>
          <w:tcPr>
            <w:tcW w:w="959" w:type="dxa"/>
          </w:tcPr>
          <w:p w:rsidR="00E90F76" w:rsidRPr="00E90F76" w:rsidRDefault="00F62C8F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Подача документов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E90F76" w:rsidRPr="00E90F76" w:rsidRDefault="00E90F76" w:rsidP="00E9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191" w:type="dxa"/>
          </w:tcPr>
          <w:p w:rsidR="00E90F76" w:rsidRPr="00E90F76" w:rsidRDefault="00E90F76" w:rsidP="00E90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76">
              <w:rPr>
                <w:rFonts w:ascii="Times New Roman" w:hAnsi="Times New Roman" w:cs="Times New Roman"/>
                <w:sz w:val="28"/>
                <w:szCs w:val="28"/>
              </w:rPr>
              <w:t>Ответственный за КПКУ, родители</w:t>
            </w:r>
          </w:p>
        </w:tc>
      </w:tr>
    </w:tbl>
    <w:p w:rsidR="00E90F76" w:rsidRPr="00E90F76" w:rsidRDefault="00E90F76" w:rsidP="00E90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0F76" w:rsidRPr="00E90F76" w:rsidSect="001A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E90F76"/>
    <w:rsid w:val="001A7B6E"/>
    <w:rsid w:val="002A2380"/>
    <w:rsid w:val="00546E9A"/>
    <w:rsid w:val="00552B88"/>
    <w:rsid w:val="007B3E33"/>
    <w:rsid w:val="00AF364C"/>
    <w:rsid w:val="00B76E46"/>
    <w:rsid w:val="00BB51DB"/>
    <w:rsid w:val="00C90A31"/>
    <w:rsid w:val="00D60394"/>
    <w:rsid w:val="00E87E7B"/>
    <w:rsid w:val="00E90F76"/>
    <w:rsid w:val="00F62C8F"/>
    <w:rsid w:val="00F87AAC"/>
    <w:rsid w:val="00FF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691</Characters>
  <Application>Microsoft Office Word</Application>
  <DocSecurity>0</DocSecurity>
  <Lines>5</Lines>
  <Paragraphs>1</Paragraphs>
  <ScaleCrop>false</ScaleCrop>
  <Company>MultiDVD Team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Kokoolovna</dc:creator>
  <cp:keywords/>
  <dc:description/>
  <cp:lastModifiedBy>Kokoolovna</cp:lastModifiedBy>
  <cp:revision>14</cp:revision>
  <cp:lastPrinted>2022-09-02T05:15:00Z</cp:lastPrinted>
  <dcterms:created xsi:type="dcterms:W3CDTF">2022-08-20T06:51:00Z</dcterms:created>
  <dcterms:modified xsi:type="dcterms:W3CDTF">2023-10-03T09:13:00Z</dcterms:modified>
</cp:coreProperties>
</file>