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65" w:rsidRPr="006A3065" w:rsidRDefault="006A3065" w:rsidP="005A0806">
      <w:pPr>
        <w:jc w:val="center"/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>Справка  муниципального фотоконкурса по биологии "</w:t>
      </w:r>
      <w:r w:rsidR="00253E9B">
        <w:rPr>
          <w:rFonts w:ascii="Times New Roman" w:hAnsi="Times New Roman" w:cs="Times New Roman"/>
          <w:sz w:val="32"/>
          <w:szCs w:val="32"/>
        </w:rPr>
        <w:t>Красивый пейзаж глазами детей</w:t>
      </w:r>
      <w:r w:rsidRPr="006A3065">
        <w:rPr>
          <w:rFonts w:ascii="Times New Roman" w:hAnsi="Times New Roman" w:cs="Times New Roman"/>
          <w:sz w:val="32"/>
          <w:szCs w:val="32"/>
        </w:rPr>
        <w:t>»</w:t>
      </w:r>
    </w:p>
    <w:p w:rsidR="006A3065" w:rsidRPr="006A3065" w:rsidRDefault="00D202F1" w:rsidP="006A30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26 сентября до 7 октября</w:t>
      </w:r>
      <w:r w:rsidR="00253E9B">
        <w:rPr>
          <w:rFonts w:ascii="Times New Roman" w:hAnsi="Times New Roman" w:cs="Times New Roman"/>
          <w:sz w:val="32"/>
          <w:szCs w:val="32"/>
        </w:rPr>
        <w:t xml:space="preserve"> </w:t>
      </w:r>
      <w:r w:rsidR="006A3065" w:rsidRPr="006A3065">
        <w:rPr>
          <w:rFonts w:ascii="Times New Roman" w:hAnsi="Times New Roman" w:cs="Times New Roman"/>
          <w:sz w:val="32"/>
          <w:szCs w:val="32"/>
        </w:rPr>
        <w:t>заочно</w:t>
      </w:r>
      <w:r w:rsidR="005A0806">
        <w:rPr>
          <w:rFonts w:ascii="Times New Roman" w:hAnsi="Times New Roman" w:cs="Times New Roman"/>
          <w:sz w:val="32"/>
          <w:szCs w:val="32"/>
        </w:rPr>
        <w:t xml:space="preserve"> </w:t>
      </w:r>
      <w:r w:rsidR="006A3065" w:rsidRPr="006A3065">
        <w:rPr>
          <w:rFonts w:ascii="Times New Roman" w:hAnsi="Times New Roman" w:cs="Times New Roman"/>
          <w:sz w:val="32"/>
          <w:szCs w:val="32"/>
        </w:rPr>
        <w:t>проходил  фотоконкурс по биологии "</w:t>
      </w:r>
      <w:r w:rsidR="00253E9B">
        <w:rPr>
          <w:rFonts w:ascii="Times New Roman" w:hAnsi="Times New Roman" w:cs="Times New Roman"/>
          <w:sz w:val="32"/>
          <w:szCs w:val="32"/>
        </w:rPr>
        <w:t>Красивый пейзаж глазами детей</w:t>
      </w:r>
      <w:r w:rsidR="006A3065" w:rsidRPr="006A3065">
        <w:rPr>
          <w:rFonts w:ascii="Times New Roman" w:hAnsi="Times New Roman" w:cs="Times New Roman"/>
          <w:sz w:val="32"/>
          <w:szCs w:val="32"/>
        </w:rPr>
        <w:t>".</w:t>
      </w:r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 xml:space="preserve">Целью проведения конкурса было привлечение внимания </w:t>
      </w:r>
      <w:r w:rsidR="00527356">
        <w:rPr>
          <w:rFonts w:ascii="Times New Roman" w:hAnsi="Times New Roman" w:cs="Times New Roman"/>
          <w:sz w:val="32"/>
          <w:szCs w:val="32"/>
        </w:rPr>
        <w:t>школьников</w:t>
      </w:r>
      <w:r w:rsidRPr="006A3065">
        <w:rPr>
          <w:rFonts w:ascii="Times New Roman" w:hAnsi="Times New Roman" w:cs="Times New Roman"/>
          <w:sz w:val="32"/>
          <w:szCs w:val="32"/>
        </w:rPr>
        <w:t xml:space="preserve"> к красоте природы родного края. В мероприятии приняли участие учащиеся 6-8 классов. Фотографии получились очень яркими, выразительными.  Участники отобразили всю естественную красоту </w:t>
      </w:r>
      <w:r w:rsidR="00527356">
        <w:rPr>
          <w:rFonts w:ascii="Times New Roman" w:hAnsi="Times New Roman" w:cs="Times New Roman"/>
          <w:sz w:val="32"/>
          <w:szCs w:val="32"/>
        </w:rPr>
        <w:t>родного края</w:t>
      </w:r>
      <w:r w:rsidR="005A0806">
        <w:rPr>
          <w:rFonts w:ascii="Times New Roman" w:hAnsi="Times New Roman" w:cs="Times New Roman"/>
          <w:sz w:val="32"/>
          <w:szCs w:val="32"/>
        </w:rPr>
        <w:t>, необыкновенные места</w:t>
      </w:r>
      <w:r w:rsidRPr="006A3065">
        <w:rPr>
          <w:rFonts w:ascii="Times New Roman" w:hAnsi="Times New Roman" w:cs="Times New Roman"/>
          <w:sz w:val="32"/>
          <w:szCs w:val="32"/>
        </w:rPr>
        <w:t xml:space="preserve">, потому как самые красивые и удивительные места - это родные просторы. Времена года сменяют друг друга, раскрывая природу во всем великолепии. </w:t>
      </w:r>
      <w:bookmarkStart w:id="0" w:name="_GoBack"/>
      <w:bookmarkEnd w:id="0"/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>Подведены итоги:</w:t>
      </w:r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>«</w:t>
      </w:r>
      <w:r w:rsidR="005A0806">
        <w:rPr>
          <w:rFonts w:ascii="Times New Roman" w:hAnsi="Times New Roman" w:cs="Times New Roman"/>
          <w:sz w:val="32"/>
          <w:szCs w:val="32"/>
        </w:rPr>
        <w:t>Красивый пейзаж глазами детей</w:t>
      </w:r>
      <w:r w:rsidRPr="006A3065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 xml:space="preserve">1 место – МБОУ СОШ </w:t>
      </w:r>
      <w:proofErr w:type="spellStart"/>
      <w:r w:rsidRPr="006A3065">
        <w:rPr>
          <w:rFonts w:ascii="Times New Roman" w:hAnsi="Times New Roman" w:cs="Times New Roman"/>
          <w:sz w:val="32"/>
          <w:szCs w:val="32"/>
        </w:rPr>
        <w:t>Шеми</w:t>
      </w:r>
      <w:proofErr w:type="spellEnd"/>
      <w:r w:rsidR="00253E9B">
        <w:rPr>
          <w:rFonts w:ascii="Times New Roman" w:hAnsi="Times New Roman" w:cs="Times New Roman"/>
          <w:sz w:val="32"/>
          <w:szCs w:val="32"/>
        </w:rPr>
        <w:t xml:space="preserve"> - ученица 6а класса </w:t>
      </w:r>
      <w:proofErr w:type="spellStart"/>
      <w:r w:rsidR="00253E9B">
        <w:rPr>
          <w:rFonts w:ascii="Times New Roman" w:hAnsi="Times New Roman" w:cs="Times New Roman"/>
          <w:sz w:val="32"/>
          <w:szCs w:val="32"/>
        </w:rPr>
        <w:t>Донгак</w:t>
      </w:r>
      <w:proofErr w:type="spellEnd"/>
      <w:r w:rsidR="00253E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E9B">
        <w:rPr>
          <w:rFonts w:ascii="Times New Roman" w:hAnsi="Times New Roman" w:cs="Times New Roman"/>
          <w:sz w:val="32"/>
          <w:szCs w:val="32"/>
        </w:rPr>
        <w:t>Ассель</w:t>
      </w:r>
      <w:proofErr w:type="spellEnd"/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  <w:r w:rsidRPr="006A3065">
        <w:rPr>
          <w:rFonts w:ascii="Times New Roman" w:hAnsi="Times New Roman" w:cs="Times New Roman"/>
          <w:sz w:val="32"/>
          <w:szCs w:val="32"/>
        </w:rPr>
        <w:t>2 место – МБОУ СОШ №1</w:t>
      </w:r>
      <w:r w:rsidR="00253E9B">
        <w:rPr>
          <w:rFonts w:ascii="Times New Roman" w:hAnsi="Times New Roman" w:cs="Times New Roman"/>
          <w:sz w:val="32"/>
          <w:szCs w:val="32"/>
        </w:rPr>
        <w:t xml:space="preserve"> – ученик 6б класса </w:t>
      </w:r>
      <w:proofErr w:type="spellStart"/>
      <w:r w:rsidR="00253E9B">
        <w:rPr>
          <w:rFonts w:ascii="Times New Roman" w:hAnsi="Times New Roman" w:cs="Times New Roman"/>
          <w:sz w:val="32"/>
          <w:szCs w:val="32"/>
        </w:rPr>
        <w:t>Монгуш</w:t>
      </w:r>
      <w:proofErr w:type="spellEnd"/>
      <w:r w:rsidR="00253E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E9B">
        <w:rPr>
          <w:rFonts w:ascii="Times New Roman" w:hAnsi="Times New Roman" w:cs="Times New Roman"/>
          <w:sz w:val="32"/>
          <w:szCs w:val="32"/>
        </w:rPr>
        <w:t>Суметей</w:t>
      </w:r>
      <w:proofErr w:type="spellEnd"/>
    </w:p>
    <w:p w:rsidR="006A3065" w:rsidRPr="006A3065" w:rsidRDefault="006A3065" w:rsidP="006A3065">
      <w:pPr>
        <w:rPr>
          <w:rFonts w:ascii="Times New Roman" w:hAnsi="Times New Roman" w:cs="Times New Roman"/>
          <w:sz w:val="32"/>
          <w:szCs w:val="32"/>
        </w:rPr>
      </w:pPr>
    </w:p>
    <w:p w:rsidR="006A3065" w:rsidRPr="006A3065" w:rsidRDefault="005A0806" w:rsidP="006A30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место – МБОУ СОШ №4 г – ученик 7 класса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Ортун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Шолбан</w:t>
      </w:r>
      <w:proofErr w:type="spellEnd"/>
    </w:p>
    <w:p w:rsidR="006A3065" w:rsidRPr="006A3065" w:rsidRDefault="00253E9B" w:rsidP="006A3065">
      <w:pPr>
        <w:rPr>
          <w:rFonts w:ascii="Times New Roman" w:hAnsi="Times New Roman" w:cs="Times New Roman"/>
          <w:sz w:val="32"/>
          <w:szCs w:val="32"/>
        </w:rPr>
      </w:pPr>
      <w:r w:rsidRPr="00253E9B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2817847" cy="3952875"/>
            <wp:effectExtent l="19050" t="0" r="1553" b="0"/>
            <wp:docPr id="2" name="Рисунок 1" descr="https://sun9-east.userapi.com/sun9-36/s/v1/ig2/R2vYziNtaQDq5brBdZ0gPr6SvEkUqyh8WyG4YQOw2cDr-zP8DRb5ofzAJl1Zx9kCluRhzQw-UcBXuackt7UwG5sf.jpg?size=605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6/s/v1/ig2/R2vYziNtaQDq5brBdZ0gPr6SvEkUqyh8WyG4YQOw2cDr-zP8DRb5ofzAJl1Zx9kCluRhzQw-UcBXuackt7UwG5sf.jpg?size=605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079" r="2453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4" cy="395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E9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171825" cy="3880696"/>
            <wp:effectExtent l="19050" t="0" r="9525" b="0"/>
            <wp:docPr id="19" name="Рисунок 19" descr="https://sun9-west.userapi.com/sun9-40/s/v1/ig2/858Q52RvvCEq20CSECFmkjHSyZWuzPXyKry5wEZPU5ZDkYoGpfwQqRHwKAyrsLzeneM3b7uY2TjW901_jK8e6Ud0.jpg?size=605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40/s/v1/ig2/858Q52RvvCEq20CSECFmkjHSyZWuzPXyKry5wEZPU5ZDkYoGpfwQqRHwKAyrsLzeneM3b7uY2TjW901_jK8e6Ud0.jpg?size=605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40" r="4827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24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65" w:rsidRDefault="006A3065" w:rsidP="006A3065"/>
    <w:p w:rsidR="006A3065" w:rsidRDefault="006A3065" w:rsidP="006A3065"/>
    <w:p w:rsidR="00627BD9" w:rsidRDefault="00253E9B" w:rsidP="00253E9B">
      <w:pPr>
        <w:ind w:left="-426" w:firstLine="426"/>
      </w:pPr>
      <w:r w:rsidRPr="00253E9B">
        <w:drawing>
          <wp:inline distT="0" distB="0" distL="0" distR="0">
            <wp:extent cx="2990850" cy="4352925"/>
            <wp:effectExtent l="19050" t="0" r="0" b="0"/>
            <wp:docPr id="16" name="Рисунок 16" descr="https://sun9-east.userapi.com/sun9-30/s/v1/ig2/_j2csMi3bpslBtNDpIS9ZZDIxZN9yXQ4mp8ZK-_vr9tR-JUZ2p9KPRmZJ_XJ1FmhrBWbs1r67btsypdrhItWn9QE.jpg?size=605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30/s/v1/ig2/_j2csMi3bpslBtNDpIS9ZZDIxZN9yXQ4mp8ZK-_vr9tR-JUZ2p9KPRmZJ_XJ1FmhrBWbs1r67btsypdrhItWn9QE.jpg?size=605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66" t="9644" r="10403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80" cy="43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E9B">
        <w:drawing>
          <wp:inline distT="0" distB="0" distL="0" distR="0">
            <wp:extent cx="3286125" cy="4556647"/>
            <wp:effectExtent l="19050" t="0" r="9525" b="0"/>
            <wp:docPr id="13" name="Рисунок 13" descr="https://sun9-west.userapi.com/sun9-5/s/v1/ig2/58GNSgGMbLkcbLAM-RGul8mDZBJcOEkBjMIctVGfiIz21UbxM1TWpYP4rGVf-cSw657Z7scqGVI1qha_CyLo7RiV.jpg?size=605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5/s/v1/ig2/58GNSgGMbLkcbLAM-RGul8mDZBJcOEkBjMIctVGfiIz21UbxM1TWpYP4rGVf-cSw657Z7scqGVI1qha_CyLo7RiV.jpg?size=605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036" t="2528" r="4452" b="1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23" cy="45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9B" w:rsidRDefault="005A0806" w:rsidP="00253E9B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3581400"/>
            <wp:effectExtent l="19050" t="0" r="0" b="0"/>
            <wp:docPr id="7" name="Рисунок 7" descr="https://sun9-east.userapi.com/sun9-27/s/v1/ig2/2NLNAtxaQPaSBnPacPE0YoS1SN-I_Y5GQ6jokGudBf9L9ka42D5kjL2DWvMP4QJBESYYevfZ0MTGJmsiS9wZPr8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7/s/v1/ig2/2NLNAtxaQPaSBnPacPE0YoS1SN-I_Y5GQ6jokGudBf9L9ka42D5kjL2DWvMP4QJBESYYevfZ0MTGJmsiS9wZPr8g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E9B">
        <w:rPr>
          <w:noProof/>
          <w:lang w:eastAsia="ru-RU"/>
        </w:rPr>
        <w:drawing>
          <wp:inline distT="0" distB="0" distL="0" distR="0">
            <wp:extent cx="3657600" cy="4876800"/>
            <wp:effectExtent l="19050" t="0" r="0" b="0"/>
            <wp:docPr id="1" name="Рисунок 1" descr="https://sun9-east.userapi.com/sun9-59/s/v1/ig2/hVNj3uQSTev6CX6H1EO-FyJexILbNvY3GeENLySK2ddDfhnBdHaA1iYbO_n8J-USVdZnvYflNo3enSpxfATaY1J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9/s/v1/ig2/hVNj3uQSTev6CX6H1EO-FyJexILbNvY3GeENLySK2ddDfhnBdHaA1iYbO_n8J-USVdZnvYflNo3enSpxfATaY1J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72" cy="4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4857750"/>
            <wp:effectExtent l="19050" t="0" r="0" b="0"/>
            <wp:docPr id="4" name="Рисунок 4" descr="https://sun9-east.userapi.com/sun9-42/s/v1/ig2/Gdfe3cRqAqxsv2UpsOU6DNnLYdyhXOB5wDtUPKMAVxrgSHdTreZe16c2nWWQG5nyBtdhE0BAQycpTqIYOrprbNY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42/s/v1/ig2/Gdfe3cRqAqxsv2UpsOU6DNnLYdyhXOB5wDtUPKMAVxrgSHdTreZe16c2nWWQG5nyBtdhE0BAQycpTqIYOrprbNY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06" w:rsidRDefault="005A0806" w:rsidP="00253E9B">
      <w:pPr>
        <w:ind w:left="-426" w:firstLine="426"/>
      </w:pPr>
    </w:p>
    <w:p w:rsidR="005A0806" w:rsidRDefault="005A0806" w:rsidP="00253E9B">
      <w:pPr>
        <w:ind w:left="-426" w:firstLine="426"/>
      </w:pPr>
    </w:p>
    <w:p w:rsidR="005A0806" w:rsidRDefault="005A0806" w:rsidP="00253E9B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2586038" cy="5486400"/>
            <wp:effectExtent l="19050" t="0" r="4762" b="0"/>
            <wp:docPr id="10" name="Рисунок 10" descr="https://sun9-east.userapi.com/sun9-17/s/v1/ig2/FbxuozkQvlA0z-79SLdclcgtQiV8Q776WJnYr_hqe1YnAYJP2I0si0HUqBDOqtcZI_HwS_-tq0U7JB1gsQd9saG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17/s/v1/ig2/FbxuozkQvlA0z-79SLdclcgtQiV8Q776WJnYr_hqe1YnAYJP2I0si0HUqBDOqtcZI_HwS_-tq0U7JB1gsQd9saG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450" cy="5334000"/>
            <wp:effectExtent l="19050" t="0" r="0" b="0"/>
            <wp:docPr id="3" name="Рисунок 13" descr="https://sun9-north.userapi.com/sun9-79/s/v1/ig2/llGwBPqdkYqE8oyJJSBaA9ilPSoCwniGu0zEEi-CnfCNQXgMegzm57-nsdNDZaQ38AtxMRD4ilo0uHwHLPY0fqk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79/s/v1/ig2/llGwBPqdkYqE8oyJJSBaA9ilPSoCwniGu0zEEi-CnfCNQXgMegzm57-nsdNDZaQ38AtxMRD4ilo0uHwHLPY0fqk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24" cy="533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806" w:rsidSect="005A080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065"/>
    <w:rsid w:val="00253E9B"/>
    <w:rsid w:val="00527356"/>
    <w:rsid w:val="005A0806"/>
    <w:rsid w:val="00627BD9"/>
    <w:rsid w:val="006407A1"/>
    <w:rsid w:val="006A3065"/>
    <w:rsid w:val="00D20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2</cp:revision>
  <dcterms:created xsi:type="dcterms:W3CDTF">2023-03-02T15:12:00Z</dcterms:created>
  <dcterms:modified xsi:type="dcterms:W3CDTF">2023-03-03T01:31:00Z</dcterms:modified>
</cp:coreProperties>
</file>