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13819" cy="953414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819" cy="953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920" w:bottom="280" w:left="220" w:right="60"/>
        </w:sectPr>
      </w:pPr>
    </w:p>
    <w:p>
      <w:pPr>
        <w:spacing w:line="240" w:lineRule="auto"/>
        <w:ind w:left="12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04560" cy="940746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560" cy="94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660" w:bottom="280" w:left="220" w:right="60"/>
        </w:sectPr>
      </w:pPr>
    </w:p>
    <w:p>
      <w:pPr>
        <w:spacing w:line="240" w:lineRule="auto"/>
        <w:ind w:left="134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045907" cy="932992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907" cy="932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920" w:bottom="280" w:left="220" w:right="60"/>
        </w:sectPr>
      </w:pPr>
    </w:p>
    <w:p>
      <w:pPr>
        <w:spacing w:line="240" w:lineRule="auto"/>
        <w:ind w:left="56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39687" cy="9029509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687" cy="902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980" w:bottom="280" w:left="220" w:right="60"/>
        </w:sectPr>
      </w:pPr>
    </w:p>
    <w:p>
      <w:pPr>
        <w:spacing w:line="240" w:lineRule="auto"/>
        <w:ind w:left="60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25521" cy="9329928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521" cy="932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900" w:bottom="280" w:left="220" w:right="60"/>
        </w:sectPr>
      </w:pPr>
    </w:p>
    <w:p>
      <w:pPr>
        <w:spacing w:line="240" w:lineRule="auto"/>
        <w:ind w:left="6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44711" cy="9326880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711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920" w:bottom="280" w:left="220" w:right="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530387</wp:posOffset>
            </wp:positionH>
            <wp:positionV relativeFrom="page">
              <wp:posOffset>579119</wp:posOffset>
            </wp:positionV>
            <wp:extent cx="6526206" cy="9329928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206" cy="932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920" w:bottom="280" w:left="220" w:right="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536484</wp:posOffset>
            </wp:positionH>
            <wp:positionV relativeFrom="page">
              <wp:posOffset>579119</wp:posOffset>
            </wp:positionV>
            <wp:extent cx="6520110" cy="9329928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110" cy="932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920" w:bottom="280" w:left="220" w:right="60"/>
        </w:sectPr>
      </w:pPr>
    </w:p>
    <w:p>
      <w:pPr>
        <w:spacing w:line="240" w:lineRule="auto"/>
        <w:ind w:left="6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27628" cy="9326880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28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920" w:bottom="280" w:left="220" w:right="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1488">
            <wp:simplePos x="0" y="0"/>
            <wp:positionH relativeFrom="page">
              <wp:posOffset>524291</wp:posOffset>
            </wp:positionH>
            <wp:positionV relativeFrom="page">
              <wp:posOffset>603590</wp:posOffset>
            </wp:positionV>
            <wp:extent cx="6517062" cy="9325161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062" cy="932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960" w:bottom="280" w:left="220" w:right="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515146</wp:posOffset>
            </wp:positionH>
            <wp:positionV relativeFrom="page">
              <wp:posOffset>612735</wp:posOffset>
            </wp:positionV>
            <wp:extent cx="6535351" cy="9322112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351" cy="932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960" w:bottom="280" w:left="2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2023-03-02T09:10:58Z</dcterms:created>
  <dcterms:modified xsi:type="dcterms:W3CDTF">2023-03-02T09:10:58Z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2023-03-02T00:00:00Z</vt:filetime>
  </property>
</Properties>
</file>