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DC" w:rsidRPr="008B5FDC" w:rsidRDefault="000A3C79" w:rsidP="008B5FDC">
      <w:pPr>
        <w:spacing w:after="0"/>
        <w:jc w:val="center"/>
        <w:rPr>
          <w:rFonts w:ascii="Times New Roman" w:eastAsia="BatangChe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BatangChe" w:hAnsi="Times New Roman" w:cs="Times New Roman"/>
          <w:b/>
          <w:sz w:val="24"/>
          <w:szCs w:val="24"/>
          <w:lang w:eastAsia="ru-RU"/>
        </w:rPr>
        <w:t>Анализ ОГЭ</w:t>
      </w:r>
      <w:bookmarkStart w:id="0" w:name="_GoBack"/>
      <w:bookmarkEnd w:id="0"/>
      <w:r w:rsidR="008B5FDC" w:rsidRPr="008B5FDC">
        <w:rPr>
          <w:rFonts w:ascii="Times New Roman" w:eastAsia="BatangChe" w:hAnsi="Times New Roman" w:cs="Times New Roman"/>
          <w:b/>
          <w:sz w:val="24"/>
          <w:szCs w:val="24"/>
          <w:lang w:eastAsia="ru-RU"/>
        </w:rPr>
        <w:t xml:space="preserve"> – 2022 г.</w:t>
      </w:r>
    </w:p>
    <w:p w:rsidR="008B5FDC" w:rsidRPr="008B5FDC" w:rsidRDefault="008B5FDC" w:rsidP="008B5FD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итоговая аттестация выпускников – это неотъемлемая часть учебного процесса, его естественное завершение. Она позволяет выявить общий уровень интеллектуального развития учащихся, их способность оперировать приобретенными за время обучения знаниями, умениями, навыками, выражать свои мысли.</w:t>
      </w:r>
    </w:p>
    <w:p w:rsidR="008B5FDC" w:rsidRPr="008B5FDC" w:rsidRDefault="008B5FDC" w:rsidP="008B5F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настоящее время итоговая государственная аттестация выпускников проводится в выпускных 9  классах в следующих формах: ГВЭ, ОГЭ.</w:t>
      </w:r>
    </w:p>
    <w:p w:rsidR="008B5FDC" w:rsidRPr="008B5FDC" w:rsidRDefault="008B5FDC" w:rsidP="008B5F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 формы итоговой аттестации проводятся с целью:</w:t>
      </w:r>
    </w:p>
    <w:p w:rsidR="008B5FDC" w:rsidRPr="008B5FDC" w:rsidRDefault="008B5FDC" w:rsidP="008B5F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C">
        <w:rPr>
          <w:rFonts w:ascii="Times New Roman" w:eastAsia="Times New Roman" w:hAnsi="Times New Roman" w:cs="Times New Roman"/>
          <w:sz w:val="24"/>
          <w:szCs w:val="24"/>
          <w:lang w:eastAsia="ru-RU"/>
        </w:rPr>
        <w:t>-- более объективной оценки подготовки выпускников общеобразовательного учреждения;</w:t>
      </w:r>
    </w:p>
    <w:p w:rsidR="008B5FDC" w:rsidRPr="008B5FDC" w:rsidRDefault="008B5FDC" w:rsidP="008B5F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C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повышение доступности высшего и среднего профессионального образования;</w:t>
      </w:r>
    </w:p>
    <w:p w:rsidR="008B5FDC" w:rsidRPr="008B5FDC" w:rsidRDefault="008B5FDC" w:rsidP="008B5F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C">
        <w:rPr>
          <w:rFonts w:ascii="Times New Roman" w:eastAsia="Times New Roman" w:hAnsi="Times New Roman" w:cs="Times New Roman"/>
          <w:sz w:val="24"/>
          <w:szCs w:val="24"/>
          <w:lang w:eastAsia="ru-RU"/>
        </w:rPr>
        <w:t>-- создания условий для повышения эквивалентности государственных документов о получении среднего (полного) общего образования и основного общего образования;</w:t>
      </w:r>
    </w:p>
    <w:p w:rsidR="008B5FDC" w:rsidRDefault="008B5FDC" w:rsidP="008B5F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C">
        <w:rPr>
          <w:rFonts w:ascii="Times New Roman" w:eastAsia="Times New Roman" w:hAnsi="Times New Roman" w:cs="Times New Roman"/>
          <w:sz w:val="24"/>
          <w:szCs w:val="24"/>
          <w:lang w:eastAsia="ru-RU"/>
        </w:rPr>
        <w:t>-- обеспечения государственного контроля и управления качеством общего образования на основе независимой оценки подготовки выпускников.</w:t>
      </w:r>
    </w:p>
    <w:p w:rsidR="008B5FDC" w:rsidRPr="008B5FDC" w:rsidRDefault="008B5FDC" w:rsidP="008B5F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итоговая аттестация </w:t>
      </w:r>
      <w:r w:rsidRPr="008B5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Дзун-Хемчикском кожууне </w:t>
      </w:r>
      <w:r w:rsidR="009A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A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</w:t>
      </w:r>
      <w:proofErr w:type="gramEnd"/>
      <w:r w:rsidRPr="008B5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штатном режиме.</w:t>
      </w:r>
    </w:p>
    <w:p w:rsidR="008B5FDC" w:rsidRDefault="008B5FDC" w:rsidP="008B5FDC">
      <w:pPr>
        <w:jc w:val="center"/>
        <w:rPr>
          <w:rFonts w:ascii="Times New Roman" w:hAnsi="Times New Roman" w:cs="Times New Roman"/>
          <w:b/>
          <w:sz w:val="24"/>
        </w:rPr>
      </w:pPr>
      <w:r w:rsidRPr="006871DE">
        <w:rPr>
          <w:rFonts w:ascii="Times New Roman" w:hAnsi="Times New Roman" w:cs="Times New Roman"/>
          <w:b/>
          <w:sz w:val="24"/>
        </w:rPr>
        <w:t>Результаты ОГЭ по математике</w:t>
      </w:r>
      <w:r w:rsidR="00B554F2">
        <w:rPr>
          <w:rFonts w:ascii="Times New Roman" w:hAnsi="Times New Roman" w:cs="Times New Roman"/>
          <w:b/>
          <w:sz w:val="24"/>
        </w:rPr>
        <w:t xml:space="preserve"> </w:t>
      </w:r>
    </w:p>
    <w:p w:rsidR="008B5FDC" w:rsidRPr="00435396" w:rsidRDefault="00435396" w:rsidP="000A3C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 сдавали всего 337 учащихся, из них 111</w:t>
      </w:r>
      <w:r w:rsidR="008B5FDC" w:rsidRPr="004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ГВЭ.</w:t>
      </w:r>
      <w:r w:rsidRPr="004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на оценку «5» написали 16, «4» - 87, «3» - 189, «2» - 45</w:t>
      </w:r>
      <w:r w:rsidR="008B5FDC" w:rsidRPr="004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Качество зн</w:t>
      </w:r>
      <w:r w:rsidRPr="004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учащихся по математике  30.5</w:t>
      </w:r>
      <w:r w:rsidR="008B5FDC" w:rsidRPr="0043539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A168F" w:rsidRPr="004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(АППГ 9%)</w:t>
      </w:r>
      <w:r w:rsidRPr="004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процент успеваемости 86.6</w:t>
      </w:r>
      <w:r w:rsidR="002A168F" w:rsidRPr="00435396">
        <w:rPr>
          <w:rFonts w:ascii="Times New Roman" w:eastAsia="Times New Roman" w:hAnsi="Times New Roman" w:cs="Times New Roman"/>
          <w:sz w:val="24"/>
          <w:szCs w:val="24"/>
          <w:lang w:eastAsia="ru-RU"/>
        </w:rPr>
        <w:t>% (АППГ 52%)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435396">
              <w:rPr>
                <w:rFonts w:ascii="Times New Roman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8B5FDC" w:rsidRPr="00435396" w:rsidRDefault="0017008F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37" w:type="dxa"/>
          </w:tcPr>
          <w:p w:rsidR="008B5FDC" w:rsidRPr="00435396" w:rsidRDefault="0017008F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037" w:type="dxa"/>
          </w:tcPr>
          <w:p w:rsidR="008B5FDC" w:rsidRPr="00435396" w:rsidRDefault="0017008F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C7362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79.5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C7362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8B5FDC" w:rsidRPr="00435396" w:rsidRDefault="008B5FDC" w:rsidP="00C736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8B5FDC" w:rsidRPr="00435396" w:rsidRDefault="00C7362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8B5FDC" w:rsidRPr="00435396" w:rsidRDefault="004C23F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8B5FDC" w:rsidRPr="00435396" w:rsidRDefault="00C7362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4C23F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58.6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4C23F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17.2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93.7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12.5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66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13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8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50%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03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8B5FDC" w:rsidRPr="00435396" w:rsidRDefault="00A11333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A11333" w:rsidRPr="00435396" w:rsidRDefault="00A11333" w:rsidP="00A11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86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27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75%</w:t>
            </w:r>
          </w:p>
        </w:tc>
        <w:tc>
          <w:tcPr>
            <w:tcW w:w="103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25%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45%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33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85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25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62%</w:t>
            </w:r>
          </w:p>
        </w:tc>
        <w:tc>
          <w:tcPr>
            <w:tcW w:w="103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12%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78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14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rPr>
          <w:trHeight w:val="343"/>
        </w:trPr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1037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142</w:t>
            </w:r>
          </w:p>
        </w:tc>
        <w:tc>
          <w:tcPr>
            <w:tcW w:w="1037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80.5</w:t>
            </w:r>
            <w:r w:rsidR="008B5FDC" w:rsidRPr="0043539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17.6</w:t>
            </w:r>
            <w:r w:rsidR="008B5FDC" w:rsidRPr="0043539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8B5FDC" w:rsidRPr="00435396" w:rsidRDefault="008B5FDC" w:rsidP="008B5FDC">
      <w:pPr>
        <w:jc w:val="center"/>
        <w:rPr>
          <w:rFonts w:ascii="Times New Roman" w:hAnsi="Times New Roman" w:cs="Times New Roman"/>
          <w:sz w:val="24"/>
        </w:rPr>
      </w:pPr>
    </w:p>
    <w:p w:rsidR="008B5FDC" w:rsidRPr="00435396" w:rsidRDefault="008B5FDC" w:rsidP="008B5FDC">
      <w:pPr>
        <w:jc w:val="center"/>
        <w:rPr>
          <w:rFonts w:ascii="Times New Roman" w:hAnsi="Times New Roman" w:cs="Times New Roman"/>
          <w:b/>
          <w:sz w:val="24"/>
        </w:rPr>
      </w:pPr>
      <w:r w:rsidRPr="00435396">
        <w:rPr>
          <w:rFonts w:ascii="Times New Roman" w:hAnsi="Times New Roman" w:cs="Times New Roman"/>
          <w:b/>
          <w:sz w:val="24"/>
        </w:rPr>
        <w:lastRenderedPageBreak/>
        <w:t xml:space="preserve">Результаты ГВЭ  по математике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435396">
              <w:rPr>
                <w:rFonts w:ascii="Times New Roman" w:hAnsi="Times New Roman" w:cs="Times New Roman"/>
                <w:b/>
                <w:sz w:val="24"/>
              </w:rPr>
              <w:t>КЗ</w:t>
            </w:r>
            <w:proofErr w:type="gramEnd"/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8B5FDC" w:rsidRPr="00435396" w:rsidRDefault="0017008F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FF1DA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37" w:type="dxa"/>
          </w:tcPr>
          <w:p w:rsidR="008B5FDC" w:rsidRPr="00435396" w:rsidRDefault="00C7362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Pr="00435396" w:rsidRDefault="00FF1DA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8B5FDC" w:rsidRPr="00435396" w:rsidRDefault="00C7362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C7362B" w:rsidP="008B5FDC">
            <w:pPr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46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6C35FC">
        <w:trPr>
          <w:trHeight w:val="223"/>
        </w:trPr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8B5FDC" w:rsidRPr="00435396" w:rsidRDefault="004C23F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4C23F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8B5FDC" w:rsidRPr="00435396" w:rsidRDefault="004C23F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Pr="00435396" w:rsidRDefault="004C23F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8" w:type="dxa"/>
          </w:tcPr>
          <w:p w:rsidR="008B5FDC" w:rsidRPr="00435396" w:rsidRDefault="004C23F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4C23F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57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66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  <w:r w:rsidR="006C35FC" w:rsidRPr="00435396">
              <w:rPr>
                <w:rFonts w:ascii="Times New Roman" w:hAnsi="Times New Roman" w:cs="Times New Roman"/>
                <w:sz w:val="24"/>
              </w:rPr>
              <w:t>4</w:t>
            </w:r>
            <w:r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1700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8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6C35F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46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83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034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034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60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77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50%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8B5FDC" w:rsidRPr="00435396" w:rsidRDefault="005346A4" w:rsidP="00534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55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5346A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66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33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Pr="00435396" w:rsidRDefault="003139EB" w:rsidP="008B5FDC">
            <w:pPr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50</w:t>
            </w:r>
            <w:r w:rsidR="008B5FDC" w:rsidRPr="0043539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5396" w:rsidRPr="00435396" w:rsidTr="008B5FDC"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 xml:space="preserve">Элдиг-Хемская школа-интернат 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Pr="00435396" w:rsidRDefault="008B5FDC" w:rsidP="008B5FDC">
            <w:pPr>
              <w:rPr>
                <w:rFonts w:ascii="Times New Roman" w:hAnsi="Times New Roman" w:cs="Times New Roman"/>
                <w:sz w:val="24"/>
              </w:rPr>
            </w:pPr>
            <w:r w:rsidRPr="00435396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435396" w:rsidRPr="00435396" w:rsidTr="008B5FDC">
        <w:trPr>
          <w:trHeight w:val="343"/>
        </w:trPr>
        <w:tc>
          <w:tcPr>
            <w:tcW w:w="529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8B5FDC" w:rsidRPr="0043539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8B5FDC" w:rsidRPr="00435396" w:rsidRDefault="003139EB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Pr="00435396" w:rsidRDefault="00435396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47</w:t>
            </w:r>
          </w:p>
        </w:tc>
        <w:tc>
          <w:tcPr>
            <w:tcW w:w="1037" w:type="dxa"/>
          </w:tcPr>
          <w:p w:rsidR="008B5FDC" w:rsidRPr="00435396" w:rsidRDefault="00435396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47</w:t>
            </w:r>
          </w:p>
        </w:tc>
        <w:tc>
          <w:tcPr>
            <w:tcW w:w="1037" w:type="dxa"/>
          </w:tcPr>
          <w:p w:rsidR="008B5FDC" w:rsidRPr="00435396" w:rsidRDefault="00435396" w:rsidP="004353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35396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038" w:type="dxa"/>
          </w:tcPr>
          <w:p w:rsidR="008B5FDC" w:rsidRPr="00435396" w:rsidRDefault="00435396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99</w:t>
            </w:r>
            <w:r w:rsidR="008B5FDC" w:rsidRPr="0043539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435396" w:rsidRDefault="00435396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56.7</w:t>
            </w:r>
            <w:r w:rsidR="008B5FDC" w:rsidRPr="0043539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8B5FDC" w:rsidRDefault="008B5FDC" w:rsidP="008B5FDC">
      <w:pPr>
        <w:jc w:val="center"/>
        <w:rPr>
          <w:rFonts w:ascii="Times New Roman" w:hAnsi="Times New Roman" w:cs="Times New Roman"/>
          <w:sz w:val="24"/>
        </w:rPr>
      </w:pPr>
    </w:p>
    <w:p w:rsidR="00584E0F" w:rsidRDefault="00584E0F" w:rsidP="00584E0F">
      <w:pPr>
        <w:jc w:val="center"/>
        <w:rPr>
          <w:rFonts w:ascii="Times New Roman" w:hAnsi="Times New Roman" w:cs="Times New Roman"/>
          <w:b/>
          <w:sz w:val="24"/>
        </w:rPr>
      </w:pPr>
      <w:r w:rsidRPr="006871DE">
        <w:rPr>
          <w:rFonts w:ascii="Times New Roman" w:hAnsi="Times New Roman" w:cs="Times New Roman"/>
          <w:b/>
          <w:sz w:val="24"/>
        </w:rPr>
        <w:t xml:space="preserve">Результаты ОГЭ по </w:t>
      </w:r>
      <w:r>
        <w:rPr>
          <w:rFonts w:ascii="Times New Roman" w:hAnsi="Times New Roman" w:cs="Times New Roman"/>
          <w:b/>
          <w:sz w:val="24"/>
        </w:rPr>
        <w:t>русскому языку</w:t>
      </w:r>
    </w:p>
    <w:p w:rsidR="00584E0F" w:rsidRPr="003537FA" w:rsidRDefault="00584E0F" w:rsidP="00584E0F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сдавали </w:t>
      </w:r>
      <w:r w:rsidRPr="003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332 учащихся, из них 107 в форме ГВЭ. Из них на оценку «5» </w:t>
      </w:r>
      <w:r w:rsidR="00594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написали 33, «4» - 87, «3» - 204, «2» - 8</w:t>
      </w:r>
      <w:r w:rsidRPr="0035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Качество зна</w:t>
      </w:r>
      <w:r w:rsidR="00717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учащихся по русскому языку </w:t>
      </w:r>
      <w:r w:rsidRPr="003537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A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6 % </w:t>
      </w:r>
      <w:r w:rsidR="007174C0">
        <w:rPr>
          <w:rFonts w:ascii="Times New Roman" w:eastAsia="Times New Roman" w:hAnsi="Times New Roman" w:cs="Times New Roman"/>
          <w:sz w:val="24"/>
          <w:szCs w:val="24"/>
          <w:lang w:eastAsia="ru-RU"/>
        </w:rPr>
        <w:t>(АППГ 31%)</w:t>
      </w:r>
      <w:r w:rsidR="002A16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717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роцент успеваемости 97</w:t>
      </w:r>
      <w:r w:rsidR="00594167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7174C0">
        <w:rPr>
          <w:rFonts w:ascii="Times New Roman" w:eastAsia="Times New Roman" w:hAnsi="Times New Roman" w:cs="Times New Roman"/>
          <w:sz w:val="24"/>
          <w:szCs w:val="24"/>
          <w:lang w:eastAsia="ru-RU"/>
        </w:rPr>
        <w:t>% (АППГ 83</w:t>
      </w:r>
      <w:r w:rsidR="002A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</w:p>
    <w:p w:rsidR="00584E0F" w:rsidRPr="005955E9" w:rsidRDefault="00584E0F" w:rsidP="00584E0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ОГЭ по русскому языку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584E0F" w:rsidTr="00BA164D">
        <w:tc>
          <w:tcPr>
            <w:tcW w:w="529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584E0F" w:rsidRDefault="00594167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584E0F" w:rsidRDefault="00594167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584E0F" w:rsidRDefault="00594167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584E0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584E0F" w:rsidRDefault="00594167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584E0F" w:rsidRDefault="00594167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584E0F" w:rsidRDefault="00594167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584E0F" w:rsidRDefault="00594167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584E0F" w:rsidRDefault="00594167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584E0F" w:rsidRDefault="00594167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  <w:r w:rsidR="00584E0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71%</w:t>
            </w:r>
          </w:p>
        </w:tc>
      </w:tr>
      <w:tr w:rsidR="00584E0F" w:rsidTr="00BA164D">
        <w:trPr>
          <w:trHeight w:val="343"/>
        </w:trPr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584E0F" w:rsidRPr="00EB2BEC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2BEC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584E0F" w:rsidRPr="00EB2BEC" w:rsidRDefault="00594167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037" w:type="dxa"/>
          </w:tcPr>
          <w:p w:rsidR="00584E0F" w:rsidRPr="00EB2BEC" w:rsidRDefault="00594167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037" w:type="dxa"/>
          </w:tcPr>
          <w:p w:rsidR="00584E0F" w:rsidRPr="00EB2BEC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84</w:t>
            </w:r>
          </w:p>
        </w:tc>
        <w:tc>
          <w:tcPr>
            <w:tcW w:w="1037" w:type="dxa"/>
          </w:tcPr>
          <w:p w:rsidR="00584E0F" w:rsidRPr="00EB2BEC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038" w:type="dxa"/>
          </w:tcPr>
          <w:p w:rsidR="00584E0F" w:rsidRPr="00EB2BEC" w:rsidRDefault="00594167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96</w:t>
            </w:r>
            <w:r w:rsidR="00584E0F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034" w:type="dxa"/>
          </w:tcPr>
          <w:p w:rsidR="00584E0F" w:rsidRPr="005955E9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52%</w:t>
            </w:r>
          </w:p>
        </w:tc>
      </w:tr>
    </w:tbl>
    <w:p w:rsidR="00584E0F" w:rsidRDefault="00584E0F" w:rsidP="00584E0F">
      <w:pPr>
        <w:jc w:val="center"/>
        <w:rPr>
          <w:rFonts w:ascii="Times New Roman" w:hAnsi="Times New Roman" w:cs="Times New Roman"/>
          <w:sz w:val="24"/>
        </w:rPr>
      </w:pPr>
    </w:p>
    <w:p w:rsidR="00584E0F" w:rsidRPr="005955E9" w:rsidRDefault="00584E0F" w:rsidP="00584E0F">
      <w:pPr>
        <w:jc w:val="center"/>
        <w:rPr>
          <w:rFonts w:ascii="Times New Roman" w:hAnsi="Times New Roman" w:cs="Times New Roman"/>
          <w:b/>
          <w:sz w:val="24"/>
        </w:rPr>
      </w:pPr>
      <w:r w:rsidRPr="005955E9">
        <w:rPr>
          <w:rFonts w:ascii="Times New Roman" w:hAnsi="Times New Roman" w:cs="Times New Roman"/>
          <w:b/>
          <w:sz w:val="24"/>
        </w:rPr>
        <w:t xml:space="preserve">Результаты ГВЭ  по </w:t>
      </w:r>
      <w:r>
        <w:rPr>
          <w:rFonts w:ascii="Times New Roman" w:hAnsi="Times New Roman" w:cs="Times New Roman"/>
          <w:b/>
          <w:sz w:val="24"/>
        </w:rPr>
        <w:t>русскому языку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584E0F" w:rsidTr="00BA164D">
        <w:tc>
          <w:tcPr>
            <w:tcW w:w="529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584E0F" w:rsidRPr="006871DE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7C44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74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Элдиг-Хемская школа-интернат 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Default="00584E0F" w:rsidP="00BA1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584E0F" w:rsidTr="00BA164D">
        <w:trPr>
          <w:trHeight w:val="343"/>
        </w:trPr>
        <w:tc>
          <w:tcPr>
            <w:tcW w:w="529" w:type="dxa"/>
          </w:tcPr>
          <w:p w:rsidR="00584E0F" w:rsidRDefault="00584E0F" w:rsidP="00BA1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584E0F" w:rsidRPr="00EB2BEC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2BEC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584E0F" w:rsidRPr="00EB2BEC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37" w:type="dxa"/>
          </w:tcPr>
          <w:p w:rsidR="00584E0F" w:rsidRPr="00EB2BEC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</w:p>
        </w:tc>
        <w:tc>
          <w:tcPr>
            <w:tcW w:w="1037" w:type="dxa"/>
          </w:tcPr>
          <w:p w:rsidR="00584E0F" w:rsidRPr="00EB2BEC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37" w:type="dxa"/>
          </w:tcPr>
          <w:p w:rsidR="00584E0F" w:rsidRPr="00EB2BEC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38" w:type="dxa"/>
          </w:tcPr>
          <w:p w:rsidR="00584E0F" w:rsidRPr="00EB2BEC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1034" w:type="dxa"/>
          </w:tcPr>
          <w:p w:rsidR="00584E0F" w:rsidRPr="00791005" w:rsidRDefault="00584E0F" w:rsidP="00BA1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3%</w:t>
            </w:r>
          </w:p>
        </w:tc>
      </w:tr>
    </w:tbl>
    <w:p w:rsidR="008B5FDC" w:rsidRDefault="008B5FDC" w:rsidP="000A3C79">
      <w:pPr>
        <w:jc w:val="center"/>
        <w:rPr>
          <w:rFonts w:ascii="Times New Roman" w:hAnsi="Times New Roman" w:cs="Times New Roman"/>
          <w:b/>
          <w:sz w:val="24"/>
        </w:rPr>
      </w:pPr>
      <w:r w:rsidRPr="00385753">
        <w:rPr>
          <w:rFonts w:ascii="Times New Roman" w:hAnsi="Times New Roman" w:cs="Times New Roman"/>
          <w:b/>
          <w:sz w:val="24"/>
        </w:rPr>
        <w:t>Результаты  ОГЭ по английскому языку</w:t>
      </w:r>
    </w:p>
    <w:p w:rsidR="008B5FDC" w:rsidRPr="00385753" w:rsidRDefault="008B5FDC" w:rsidP="008B5FDC">
      <w:pPr>
        <w:ind w:firstLine="142"/>
        <w:jc w:val="both"/>
        <w:rPr>
          <w:rFonts w:ascii="Times New Roman" w:hAnsi="Times New Roman" w:cs="Times New Roman"/>
          <w:sz w:val="24"/>
        </w:rPr>
      </w:pPr>
      <w:r w:rsidRPr="00385753">
        <w:rPr>
          <w:rFonts w:ascii="Times New Roman" w:hAnsi="Times New Roman" w:cs="Times New Roman"/>
          <w:sz w:val="24"/>
        </w:rPr>
        <w:t xml:space="preserve">По английскому языку всего сдавали 2 учащихся Теве-Хаинской СОШ. </w:t>
      </w:r>
      <w:r>
        <w:rPr>
          <w:rFonts w:ascii="Times New Roman" w:hAnsi="Times New Roman" w:cs="Times New Roman"/>
          <w:sz w:val="24"/>
        </w:rPr>
        <w:t xml:space="preserve"> Качество знаний 0%, процент успеваемости 100%.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8B5FDC" w:rsidRPr="006871DE" w:rsidTr="008B5FDC">
        <w:tc>
          <w:tcPr>
            <w:tcW w:w="529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8B5FDC" w:rsidTr="008B5FDC">
        <w:trPr>
          <w:trHeight w:val="443"/>
        </w:trPr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Всего: 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</w:tbl>
    <w:p w:rsidR="008B5FDC" w:rsidRPr="00321517" w:rsidRDefault="008B5FDC" w:rsidP="000A3C79">
      <w:pPr>
        <w:jc w:val="center"/>
        <w:rPr>
          <w:rFonts w:ascii="Times New Roman" w:hAnsi="Times New Roman" w:cs="Times New Roman"/>
          <w:b/>
          <w:sz w:val="24"/>
        </w:rPr>
      </w:pPr>
      <w:r w:rsidRPr="00321517">
        <w:rPr>
          <w:rFonts w:ascii="Times New Roman" w:hAnsi="Times New Roman" w:cs="Times New Roman"/>
          <w:b/>
          <w:sz w:val="24"/>
        </w:rPr>
        <w:t>Результаты ОГЭ по обществознанию</w:t>
      </w:r>
    </w:p>
    <w:p w:rsidR="008B5FDC" w:rsidRPr="00321517" w:rsidRDefault="008B5FDC" w:rsidP="00584E0F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обществознанию  сдавали всего 94 учащихся.  Из них на оценку «5» написали 1 ученик из МБ</w:t>
      </w:r>
      <w:r w:rsidR="00321517" w:rsidRPr="00321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Чыраа-Бажынской СОШ, «4» - 18, «3» - 66, «2» - 9</w:t>
      </w:r>
      <w:r w:rsidRPr="00321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Качество знаний учащихся 20 % , процент успеваемости</w:t>
      </w:r>
      <w:r w:rsidR="00321517" w:rsidRPr="00321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</w:t>
      </w:r>
      <w:r w:rsidRPr="0032151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="00584E0F" w:rsidRPr="00321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8B5FDC" w:rsidTr="008B5FDC">
        <w:tc>
          <w:tcPr>
            <w:tcW w:w="529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8B5FDC" w:rsidRDefault="004805E9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8B5FDC" w:rsidRDefault="004805E9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037" w:type="dxa"/>
          </w:tcPr>
          <w:p w:rsidR="008B5FDC" w:rsidRDefault="004805E9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32151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  <w:r w:rsidR="008B5FD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Default="0032151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8B5FD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8B5FDC" w:rsidRDefault="0032151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Default="0032151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32151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  <w:r w:rsidR="008B5FD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8B5FDC" w:rsidRDefault="0032151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Default="0032151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32151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8B5FD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</w:tr>
      <w:tr w:rsidR="008B5FDC" w:rsidTr="008B5FDC">
        <w:trPr>
          <w:trHeight w:val="343"/>
        </w:trPr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8B5FDC" w:rsidRPr="00EB2BEC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2BEC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8B5FDC" w:rsidRPr="00EB2BEC" w:rsidRDefault="0032151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037" w:type="dxa"/>
          </w:tcPr>
          <w:p w:rsidR="008B5FDC" w:rsidRPr="00EB2BEC" w:rsidRDefault="0032151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66</w:t>
            </w:r>
          </w:p>
        </w:tc>
        <w:tc>
          <w:tcPr>
            <w:tcW w:w="1037" w:type="dxa"/>
          </w:tcPr>
          <w:p w:rsidR="008B5FDC" w:rsidRPr="00EB2BEC" w:rsidRDefault="0032151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37" w:type="dxa"/>
          </w:tcPr>
          <w:p w:rsidR="008B5FDC" w:rsidRPr="00EB2BEC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38" w:type="dxa"/>
          </w:tcPr>
          <w:p w:rsidR="008B5FDC" w:rsidRPr="00EB2BEC" w:rsidRDefault="0032151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90</w:t>
            </w:r>
            <w:r w:rsidR="008B5FDC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034" w:type="dxa"/>
          </w:tcPr>
          <w:p w:rsidR="008B5FDC" w:rsidRPr="001A1FF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20%</w:t>
            </w:r>
          </w:p>
        </w:tc>
      </w:tr>
    </w:tbl>
    <w:p w:rsidR="008B5FDC" w:rsidRDefault="008B5FDC" w:rsidP="008B5FDC">
      <w:pPr>
        <w:rPr>
          <w:rFonts w:ascii="Times New Roman" w:hAnsi="Times New Roman" w:cs="Times New Roman"/>
          <w:sz w:val="24"/>
        </w:rPr>
      </w:pPr>
    </w:p>
    <w:p w:rsidR="008B5FDC" w:rsidRDefault="008B5FDC" w:rsidP="008B5FDC">
      <w:pPr>
        <w:tabs>
          <w:tab w:val="left" w:pos="225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A376A">
        <w:rPr>
          <w:rFonts w:ascii="Times New Roman" w:hAnsi="Times New Roman" w:cs="Times New Roman"/>
          <w:b/>
          <w:sz w:val="24"/>
        </w:rPr>
        <w:t xml:space="preserve">Результаты ОГЭ по родному языку </w:t>
      </w:r>
    </w:p>
    <w:p w:rsidR="008B5FDC" w:rsidRPr="00B81C42" w:rsidRDefault="008B5FDC" w:rsidP="008B5FDC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родному языку сдавали всего 53 учащихся. </w:t>
      </w:r>
      <w:r w:rsidRPr="0059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на оценку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написали 6, «4» - 23, «3» - 24 </w:t>
      </w:r>
      <w:r w:rsidRPr="0059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Качество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55 % , процент успеваемости 100%</w:t>
      </w:r>
      <w:r w:rsidRPr="00595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8B5FDC" w:rsidTr="008B5FDC">
        <w:tc>
          <w:tcPr>
            <w:tcW w:w="529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8B5FDC" w:rsidRPr="006871DE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</w:tr>
      <w:tr w:rsidR="00FF1DA2" w:rsidRPr="00FF1DA2" w:rsidTr="008B5FDC">
        <w:tc>
          <w:tcPr>
            <w:tcW w:w="529" w:type="dxa"/>
          </w:tcPr>
          <w:p w:rsidR="00FF1DA2" w:rsidRPr="00FF1DA2" w:rsidRDefault="00FF1DA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1DA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FF1DA2" w:rsidRPr="00FF1DA2" w:rsidRDefault="00FF1DA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1DA2"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FF1DA2" w:rsidRPr="006871DE" w:rsidRDefault="00FF1DA2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7" w:type="dxa"/>
          </w:tcPr>
          <w:p w:rsidR="00FF1DA2" w:rsidRPr="006871DE" w:rsidRDefault="00FF1DA2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7" w:type="dxa"/>
          </w:tcPr>
          <w:p w:rsidR="00FF1DA2" w:rsidRPr="00FF1DA2" w:rsidRDefault="00FF1DA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1DA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FF1DA2" w:rsidRPr="00FF1DA2" w:rsidRDefault="00FF1DA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FF1DA2" w:rsidRPr="00FF1DA2" w:rsidRDefault="00FF1DA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1DA2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FF1DA2" w:rsidRPr="00FF1DA2" w:rsidRDefault="00FF1DA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1DA2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8B5FDC" w:rsidTr="008B5FDC">
        <w:tc>
          <w:tcPr>
            <w:tcW w:w="529" w:type="dxa"/>
          </w:tcPr>
          <w:p w:rsidR="008B5FDC" w:rsidRDefault="008B5FDC" w:rsidP="008B5F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8B5FDC" w:rsidTr="008B5FDC">
        <w:trPr>
          <w:trHeight w:val="343"/>
        </w:trPr>
        <w:tc>
          <w:tcPr>
            <w:tcW w:w="529" w:type="dxa"/>
          </w:tcPr>
          <w:p w:rsidR="008B5FDC" w:rsidRDefault="008B5FD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8B5FDC" w:rsidRPr="00EB2BEC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2BEC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8B5FDC" w:rsidRPr="00EB2BEC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37" w:type="dxa"/>
          </w:tcPr>
          <w:p w:rsidR="008B5FDC" w:rsidRPr="00EB2BEC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037" w:type="dxa"/>
          </w:tcPr>
          <w:p w:rsidR="008B5FDC" w:rsidRPr="00EB2BEC" w:rsidRDefault="00FF1DA2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1037" w:type="dxa"/>
          </w:tcPr>
          <w:p w:rsidR="008B5FDC" w:rsidRPr="00EB2BEC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038" w:type="dxa"/>
          </w:tcPr>
          <w:p w:rsidR="008B5FDC" w:rsidRPr="00EB2BEC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1034" w:type="dxa"/>
          </w:tcPr>
          <w:p w:rsidR="008B5FDC" w:rsidRPr="001A1FF6" w:rsidRDefault="008B5FDC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55%</w:t>
            </w:r>
          </w:p>
        </w:tc>
      </w:tr>
    </w:tbl>
    <w:p w:rsidR="00384CA3" w:rsidRPr="006B4431" w:rsidRDefault="008B5FDC" w:rsidP="000A3C79">
      <w:pPr>
        <w:jc w:val="center"/>
        <w:rPr>
          <w:rFonts w:ascii="Times New Roman" w:hAnsi="Times New Roman" w:cs="Times New Roman"/>
          <w:b/>
          <w:sz w:val="24"/>
        </w:rPr>
      </w:pPr>
      <w:r w:rsidRPr="006B4431">
        <w:rPr>
          <w:rFonts w:ascii="Times New Roman" w:hAnsi="Times New Roman" w:cs="Times New Roman"/>
          <w:b/>
          <w:sz w:val="24"/>
        </w:rPr>
        <w:t>Р</w:t>
      </w:r>
      <w:r w:rsidR="006871DE" w:rsidRPr="006B4431">
        <w:rPr>
          <w:rFonts w:ascii="Times New Roman" w:hAnsi="Times New Roman" w:cs="Times New Roman"/>
          <w:b/>
          <w:sz w:val="24"/>
        </w:rPr>
        <w:t xml:space="preserve">езультаты ОГЭ по </w:t>
      </w:r>
      <w:r w:rsidR="00D0552A" w:rsidRPr="006B4431">
        <w:rPr>
          <w:rFonts w:ascii="Times New Roman" w:hAnsi="Times New Roman" w:cs="Times New Roman"/>
          <w:b/>
          <w:sz w:val="24"/>
        </w:rPr>
        <w:t>биологии</w:t>
      </w:r>
    </w:p>
    <w:p w:rsidR="00791005" w:rsidRPr="006B4431" w:rsidRDefault="005955E9" w:rsidP="00584E0F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547A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 сдавали всего 77</w:t>
      </w:r>
      <w:r w:rsidR="001A1FF6" w:rsidRPr="006B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</w:t>
      </w:r>
      <w:r w:rsidRPr="006B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на оценку</w:t>
      </w:r>
      <w:r w:rsidR="0005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«5» написали 1 ученик, </w:t>
      </w:r>
      <w:r w:rsidRPr="006B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7A5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написали 12 учащихся, «3» - 60</w:t>
      </w:r>
      <w:r w:rsidR="00D0552A" w:rsidRPr="006B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«2» - 4 </w:t>
      </w:r>
      <w:r w:rsidRPr="006B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Качество знаний</w:t>
      </w:r>
      <w:r w:rsidR="00385753" w:rsidRPr="006B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 w:rsidR="000547A5">
        <w:rPr>
          <w:rFonts w:ascii="Times New Roman" w:eastAsia="Times New Roman" w:hAnsi="Times New Roman" w:cs="Times New Roman"/>
          <w:sz w:val="24"/>
          <w:szCs w:val="24"/>
          <w:lang w:eastAsia="ru-RU"/>
        </w:rPr>
        <w:t>16.8</w:t>
      </w:r>
      <w:r w:rsidR="00F2545D" w:rsidRPr="006B4431">
        <w:rPr>
          <w:rFonts w:ascii="Times New Roman" w:eastAsia="Times New Roman" w:hAnsi="Times New Roman" w:cs="Times New Roman"/>
          <w:sz w:val="24"/>
          <w:szCs w:val="24"/>
          <w:lang w:eastAsia="ru-RU"/>
        </w:rPr>
        <w:t>% , процент успеваемост</w:t>
      </w:r>
      <w:r w:rsidR="000547A5">
        <w:rPr>
          <w:rFonts w:ascii="Times New Roman" w:eastAsia="Times New Roman" w:hAnsi="Times New Roman" w:cs="Times New Roman"/>
          <w:sz w:val="24"/>
          <w:szCs w:val="24"/>
          <w:lang w:eastAsia="ru-RU"/>
        </w:rPr>
        <w:t>и 95</w:t>
      </w:r>
      <w:r w:rsidRPr="006B443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="00385753" w:rsidRPr="006B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6871DE" w:rsidRPr="006B4431" w:rsidTr="006871DE">
        <w:tc>
          <w:tcPr>
            <w:tcW w:w="529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443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4431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4431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4431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4431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4431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4431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4431"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</w:tr>
      <w:tr w:rsidR="006B4431" w:rsidRPr="006B4431" w:rsidTr="006871DE">
        <w:tc>
          <w:tcPr>
            <w:tcW w:w="529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37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6871DE" w:rsidRPr="006B4431" w:rsidRDefault="00F2545D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100</w:t>
            </w:r>
            <w:r w:rsidR="006749B5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23</w:t>
            </w:r>
            <w:r w:rsidR="006749B5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6B4431" w:rsidRPr="006B4431" w:rsidTr="006871DE">
        <w:tc>
          <w:tcPr>
            <w:tcW w:w="529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90</w:t>
            </w:r>
            <w:r w:rsidR="006749B5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0</w:t>
            </w:r>
            <w:r w:rsidR="006749B5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6871DE" w:rsidRPr="006B4431" w:rsidTr="006871DE">
        <w:tc>
          <w:tcPr>
            <w:tcW w:w="529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37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  <w:r w:rsidR="006749B5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6</w:t>
            </w:r>
            <w:r w:rsidR="006749B5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6871DE" w:rsidRPr="006B4431" w:rsidTr="006871DE">
        <w:tc>
          <w:tcPr>
            <w:tcW w:w="529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D0552A" w:rsidP="0005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6871DE" w:rsidRPr="006B4431" w:rsidRDefault="00C34F0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6871DE" w:rsidRPr="006B4431" w:rsidRDefault="00F2545D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10</w:t>
            </w:r>
            <w:r w:rsidR="00C34F0E" w:rsidRPr="006B4431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6871DE" w:rsidRPr="006B4431" w:rsidTr="006871DE">
        <w:tc>
          <w:tcPr>
            <w:tcW w:w="529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C34F0E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17</w:t>
            </w:r>
            <w:r w:rsidR="00C34F0E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0552A" w:rsidRPr="006B4431" w:rsidTr="006871DE">
        <w:tc>
          <w:tcPr>
            <w:tcW w:w="529" w:type="dxa"/>
          </w:tcPr>
          <w:p w:rsidR="00D0552A" w:rsidRPr="006B4431" w:rsidRDefault="00D0552A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D0552A" w:rsidRPr="006B4431" w:rsidRDefault="00D0552A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Ийменская СОШ</w:t>
            </w:r>
          </w:p>
        </w:tc>
        <w:tc>
          <w:tcPr>
            <w:tcW w:w="1037" w:type="dxa"/>
          </w:tcPr>
          <w:p w:rsidR="00D0552A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D0552A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D0552A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D0552A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D0552A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034" w:type="dxa"/>
          </w:tcPr>
          <w:p w:rsidR="00D0552A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6871DE" w:rsidRPr="006B4431" w:rsidTr="006871DE">
        <w:tc>
          <w:tcPr>
            <w:tcW w:w="529" w:type="dxa"/>
          </w:tcPr>
          <w:p w:rsidR="006871DE" w:rsidRPr="006B4431" w:rsidRDefault="00D0552A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6871DE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6871DE" w:rsidRPr="006B4431" w:rsidRDefault="00F2545D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10</w:t>
            </w:r>
            <w:r w:rsidR="001A1FF6" w:rsidRPr="006B4431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034" w:type="dxa"/>
          </w:tcPr>
          <w:p w:rsidR="006871DE" w:rsidRPr="006B4431" w:rsidRDefault="006B4431" w:rsidP="006B44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50</w:t>
            </w:r>
            <w:r w:rsidR="001A1FF6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0552A" w:rsidRPr="006B4431" w:rsidTr="006871DE">
        <w:tc>
          <w:tcPr>
            <w:tcW w:w="529" w:type="dxa"/>
          </w:tcPr>
          <w:p w:rsidR="00D0552A" w:rsidRPr="006B4431" w:rsidRDefault="00D0552A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74" w:type="dxa"/>
          </w:tcPr>
          <w:p w:rsidR="00D0552A" w:rsidRPr="006B4431" w:rsidRDefault="00D0552A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Хайыраканская СОШ</w:t>
            </w:r>
          </w:p>
        </w:tc>
        <w:tc>
          <w:tcPr>
            <w:tcW w:w="1037" w:type="dxa"/>
          </w:tcPr>
          <w:p w:rsidR="00D0552A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D0552A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D0552A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D0552A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D0552A" w:rsidRPr="006B4431" w:rsidRDefault="00F2545D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D0552A" w:rsidRPr="006B4431" w:rsidRDefault="00F2545D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6871DE" w:rsidRPr="006B4431" w:rsidTr="006871DE">
        <w:tc>
          <w:tcPr>
            <w:tcW w:w="529" w:type="dxa"/>
          </w:tcPr>
          <w:p w:rsidR="006871DE" w:rsidRPr="006B4431" w:rsidRDefault="00D0552A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6871DE" w:rsidRPr="006B4431" w:rsidRDefault="001A1FF6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6871DE" w:rsidRPr="006B4431" w:rsidRDefault="00F2545D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100</w:t>
            </w:r>
            <w:r w:rsidR="001A1FF6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6871DE" w:rsidRPr="006B4431" w:rsidTr="006871DE">
        <w:tc>
          <w:tcPr>
            <w:tcW w:w="529" w:type="dxa"/>
          </w:tcPr>
          <w:p w:rsidR="006871DE" w:rsidRPr="006B4431" w:rsidRDefault="00D0552A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Хорум-Дагская СОШ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6871DE" w:rsidRPr="006B4431" w:rsidRDefault="001A1FF6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6871DE" w:rsidRPr="006B4431" w:rsidRDefault="001A1FF6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6B4431" w:rsidRPr="006B4431" w:rsidTr="006871DE">
        <w:tc>
          <w:tcPr>
            <w:tcW w:w="529" w:type="dxa"/>
          </w:tcPr>
          <w:p w:rsidR="006871DE" w:rsidRPr="006B4431" w:rsidRDefault="00D0552A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1A1FF6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43</w:t>
            </w:r>
            <w:r w:rsidR="001A1FF6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6871DE" w:rsidRPr="006B4431" w:rsidTr="006871DE">
        <w:tc>
          <w:tcPr>
            <w:tcW w:w="529" w:type="dxa"/>
          </w:tcPr>
          <w:p w:rsidR="006871DE" w:rsidRPr="006B4431" w:rsidRDefault="00D0552A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6871DE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6871DE" w:rsidRPr="006B4431" w:rsidRDefault="006B4431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75</w:t>
            </w:r>
            <w:r w:rsidR="001A1FF6" w:rsidRPr="006B4431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6871DE" w:rsidRPr="006B4431" w:rsidRDefault="001A1FF6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6871DE" w:rsidRPr="006B4431" w:rsidTr="006871DE">
        <w:tc>
          <w:tcPr>
            <w:tcW w:w="529" w:type="dxa"/>
          </w:tcPr>
          <w:p w:rsidR="006871DE" w:rsidRPr="006B4431" w:rsidRDefault="00D0552A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D0552A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6871DE" w:rsidRPr="006B4431" w:rsidRDefault="006871DE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6871DE" w:rsidRPr="006B4431" w:rsidRDefault="001A1FF6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6871DE" w:rsidRPr="006B4431" w:rsidRDefault="001A1FF6" w:rsidP="00674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4431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6871DE" w:rsidRPr="006B4431" w:rsidTr="00EB2BEC">
        <w:trPr>
          <w:trHeight w:val="343"/>
        </w:trPr>
        <w:tc>
          <w:tcPr>
            <w:tcW w:w="529" w:type="dxa"/>
          </w:tcPr>
          <w:p w:rsidR="006871DE" w:rsidRPr="006B4431" w:rsidRDefault="006871DE" w:rsidP="006871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6871DE" w:rsidRPr="006B4431" w:rsidRDefault="00EB2BEC" w:rsidP="006871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4431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037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1037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037" w:type="dxa"/>
          </w:tcPr>
          <w:p w:rsidR="006871DE" w:rsidRPr="006B4431" w:rsidRDefault="001773B6" w:rsidP="001773B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38" w:type="dxa"/>
          </w:tcPr>
          <w:p w:rsidR="006871DE" w:rsidRPr="006B4431" w:rsidRDefault="000547A5" w:rsidP="006749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95</w:t>
            </w:r>
            <w:r w:rsidR="001A1FF6" w:rsidRPr="006B4431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034" w:type="dxa"/>
          </w:tcPr>
          <w:p w:rsidR="006871DE" w:rsidRPr="006B4431" w:rsidRDefault="00F2545D" w:rsidP="006749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4431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1773B6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0547A5">
              <w:rPr>
                <w:rFonts w:ascii="Times New Roman" w:hAnsi="Times New Roman" w:cs="Times New Roman"/>
                <w:b/>
                <w:sz w:val="24"/>
              </w:rPr>
              <w:t>.8</w:t>
            </w:r>
            <w:r w:rsidR="001A1FF6" w:rsidRPr="006B4431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6871DE" w:rsidRDefault="006871DE" w:rsidP="006871DE">
      <w:pPr>
        <w:jc w:val="center"/>
        <w:rPr>
          <w:rFonts w:ascii="Times New Roman" w:hAnsi="Times New Roman" w:cs="Times New Roman"/>
          <w:sz w:val="24"/>
        </w:rPr>
      </w:pPr>
    </w:p>
    <w:p w:rsidR="00F2545D" w:rsidRPr="000C4AD6" w:rsidRDefault="00F2545D" w:rsidP="00F2545D">
      <w:pPr>
        <w:jc w:val="center"/>
        <w:rPr>
          <w:rFonts w:ascii="Times New Roman" w:hAnsi="Times New Roman" w:cs="Times New Roman"/>
          <w:b/>
          <w:sz w:val="24"/>
        </w:rPr>
      </w:pPr>
      <w:r w:rsidRPr="000C4AD6">
        <w:rPr>
          <w:rFonts w:ascii="Times New Roman" w:hAnsi="Times New Roman" w:cs="Times New Roman"/>
          <w:b/>
          <w:sz w:val="24"/>
        </w:rPr>
        <w:t>Результаты ОГЭ по химии</w:t>
      </w:r>
    </w:p>
    <w:p w:rsidR="00F2545D" w:rsidRPr="000C4AD6" w:rsidRDefault="00F2545D" w:rsidP="000C4A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D6">
        <w:rPr>
          <w:rFonts w:ascii="Times New Roman" w:hAnsi="Times New Roman" w:cs="Times New Roman"/>
          <w:sz w:val="24"/>
        </w:rPr>
        <w:t>П</w:t>
      </w:r>
      <w:r w:rsidR="000C4AD6" w:rsidRPr="000C4AD6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химии  сдавали всего 35</w:t>
      </w:r>
      <w:r w:rsidRPr="000C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 Из них на оценку</w:t>
      </w:r>
      <w:r w:rsidR="000C4AD6" w:rsidRPr="000C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«5» написали 6</w:t>
      </w:r>
      <w:r w:rsidRPr="000C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0C4AD6" w:rsidRPr="000C4AD6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написали 9 учащихся, «3» -15, «2» - 5</w:t>
      </w:r>
      <w:r w:rsidRPr="000C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учащихся. Качество знаний учащихся  4</w:t>
      </w:r>
      <w:r w:rsidR="000C4AD6" w:rsidRPr="000C4AD6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6F3431" w:rsidRPr="000C4AD6">
        <w:rPr>
          <w:rFonts w:ascii="Times New Roman" w:eastAsia="Times New Roman" w:hAnsi="Times New Roman" w:cs="Times New Roman"/>
          <w:sz w:val="24"/>
          <w:szCs w:val="24"/>
          <w:lang w:eastAsia="ru-RU"/>
        </w:rPr>
        <w:t>% , процент успев</w:t>
      </w:r>
      <w:r w:rsidR="000C4AD6" w:rsidRPr="000C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аемости 85%.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F2545D" w:rsidTr="000C4AD6">
        <w:trPr>
          <w:trHeight w:val="381"/>
        </w:trPr>
        <w:tc>
          <w:tcPr>
            <w:tcW w:w="529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F2545D" w:rsidRDefault="000C4AD6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F2545D" w:rsidRDefault="000C4AD6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F2545D" w:rsidRDefault="000C4AD6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  <w:r w:rsidR="00F2545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F2545D" w:rsidRDefault="00FF1DA2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  <w:r w:rsidR="00F2545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F2545D" w:rsidRDefault="000C4AD6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F2545D" w:rsidRDefault="000C4AD6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F2545D" w:rsidRDefault="000C4AD6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F2545D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03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40%</w:t>
            </w:r>
          </w:p>
        </w:tc>
      </w:tr>
      <w:tr w:rsidR="00EA1D77" w:rsidTr="008B5FDC">
        <w:tc>
          <w:tcPr>
            <w:tcW w:w="529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33%</w:t>
            </w:r>
          </w:p>
        </w:tc>
      </w:tr>
      <w:tr w:rsidR="00EA1D77" w:rsidTr="008B5FDC">
        <w:tc>
          <w:tcPr>
            <w:tcW w:w="529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EA1D77" w:rsidRDefault="000C4AD6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EA1D77" w:rsidRDefault="00EA1D7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F2545D" w:rsidTr="008B5FDC">
        <w:trPr>
          <w:trHeight w:val="343"/>
        </w:trPr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F2545D" w:rsidRPr="00EB2BEC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2BEC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F2545D" w:rsidRPr="00EB2BEC" w:rsidRDefault="000C4AD6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037" w:type="dxa"/>
          </w:tcPr>
          <w:p w:rsidR="00F2545D" w:rsidRPr="00EB2BEC" w:rsidRDefault="000C4AD6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1037" w:type="dxa"/>
          </w:tcPr>
          <w:p w:rsidR="00F2545D" w:rsidRPr="00EB2BEC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037" w:type="dxa"/>
          </w:tcPr>
          <w:p w:rsidR="00F2545D" w:rsidRPr="00EB2BEC" w:rsidRDefault="006F3431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038" w:type="dxa"/>
          </w:tcPr>
          <w:p w:rsidR="00F2545D" w:rsidRPr="00EB2BEC" w:rsidRDefault="000C4AD6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85</w:t>
            </w:r>
            <w:r w:rsidR="00F2545D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034" w:type="dxa"/>
          </w:tcPr>
          <w:p w:rsidR="00F2545D" w:rsidRPr="001A1FF6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</w:t>
            </w:r>
            <w:r w:rsidR="000C4AD6">
              <w:rPr>
                <w:rFonts w:ascii="Times New Roman" w:hAnsi="Times New Roman" w:cs="Times New Roman"/>
                <w:b/>
                <w:sz w:val="24"/>
              </w:rPr>
              <w:t>.8</w:t>
            </w: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F2545D" w:rsidRDefault="00F2545D" w:rsidP="007450EC">
      <w:pPr>
        <w:jc w:val="center"/>
        <w:rPr>
          <w:rFonts w:ascii="Times New Roman" w:hAnsi="Times New Roman" w:cs="Times New Roman"/>
          <w:b/>
          <w:sz w:val="24"/>
        </w:rPr>
      </w:pPr>
      <w:r w:rsidRPr="006871DE">
        <w:rPr>
          <w:rFonts w:ascii="Times New Roman" w:hAnsi="Times New Roman" w:cs="Times New Roman"/>
          <w:b/>
          <w:sz w:val="24"/>
        </w:rPr>
        <w:t xml:space="preserve">Результаты ОГЭ по </w:t>
      </w:r>
      <w:r w:rsidR="00176204">
        <w:rPr>
          <w:rFonts w:ascii="Times New Roman" w:hAnsi="Times New Roman" w:cs="Times New Roman"/>
          <w:b/>
          <w:sz w:val="24"/>
        </w:rPr>
        <w:t>физике</w:t>
      </w:r>
    </w:p>
    <w:p w:rsidR="00F2545D" w:rsidRPr="008B5FDC" w:rsidRDefault="00F2545D" w:rsidP="008B5FD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6240">
        <w:rPr>
          <w:rFonts w:ascii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17620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физике  сдавали всего 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</w:t>
      </w:r>
      <w:r w:rsidRPr="0059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на оценку </w:t>
      </w:r>
      <w:r w:rsidR="002C5805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написали 2 учащихся, «3» -27, «2» - 3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Качество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4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учащихся </w:t>
      </w:r>
      <w:r w:rsidR="002C5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, процент успеваемости</w:t>
      </w:r>
      <w:r w:rsidR="00176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C5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</w:t>
      </w:r>
      <w:r w:rsidRPr="00F254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F2545D" w:rsidTr="008B5FDC">
        <w:tc>
          <w:tcPr>
            <w:tcW w:w="529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F2545D" w:rsidRPr="006871DE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17620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F2545D" w:rsidRDefault="007450E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F2545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F2545D" w:rsidRDefault="007C44F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F2545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F2545D" w:rsidRDefault="007450E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450E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F2545D" w:rsidRDefault="007450E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  <w:r w:rsidR="00F2545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F2545D" w:rsidRDefault="007C44F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F2545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17620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F2545D" w:rsidRDefault="007450EC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F2545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F2545D" w:rsidRDefault="00F2545D" w:rsidP="001762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r w:rsidR="00176204">
              <w:rPr>
                <w:rFonts w:ascii="Times New Roman" w:hAnsi="Times New Roman" w:cs="Times New Roman"/>
                <w:sz w:val="24"/>
              </w:rPr>
              <w:t xml:space="preserve">Хайыраканская </w:t>
            </w:r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17620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F2545D" w:rsidRDefault="0017620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33%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17620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F2545D" w:rsidRDefault="00176204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</w:tr>
      <w:tr w:rsidR="00F2545D" w:rsidTr="008B5FDC"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F2545D" w:rsidTr="008B5FDC">
        <w:trPr>
          <w:trHeight w:val="343"/>
        </w:trPr>
        <w:tc>
          <w:tcPr>
            <w:tcW w:w="529" w:type="dxa"/>
          </w:tcPr>
          <w:p w:rsidR="00F2545D" w:rsidRDefault="00F2545D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F2545D" w:rsidRPr="00EB2BEC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2BEC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F2545D" w:rsidRPr="00EB2BEC" w:rsidRDefault="00C57AFB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37" w:type="dxa"/>
          </w:tcPr>
          <w:p w:rsidR="00F2545D" w:rsidRPr="00EB2BEC" w:rsidRDefault="00C57AFB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1037" w:type="dxa"/>
          </w:tcPr>
          <w:p w:rsidR="00F2545D" w:rsidRPr="00EB2BEC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37" w:type="dxa"/>
          </w:tcPr>
          <w:p w:rsidR="00F2545D" w:rsidRPr="00EB2BEC" w:rsidRDefault="00F2545D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8" w:type="dxa"/>
          </w:tcPr>
          <w:p w:rsidR="00F2545D" w:rsidRPr="00EB2BEC" w:rsidRDefault="00C57AFB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90</w:t>
            </w:r>
            <w:r w:rsidR="00F2545D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034" w:type="dxa"/>
          </w:tcPr>
          <w:p w:rsidR="00F2545D" w:rsidRPr="001A1FF6" w:rsidRDefault="002C5805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F2545D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D23DF7" w:rsidRDefault="00D23DF7" w:rsidP="008B5FDC">
      <w:pPr>
        <w:rPr>
          <w:rFonts w:ascii="Times New Roman" w:hAnsi="Times New Roman" w:cs="Times New Roman"/>
          <w:sz w:val="24"/>
        </w:rPr>
      </w:pPr>
    </w:p>
    <w:p w:rsidR="00D23DF7" w:rsidRDefault="00D23DF7" w:rsidP="00D23DF7">
      <w:pPr>
        <w:jc w:val="center"/>
        <w:rPr>
          <w:rFonts w:ascii="Times New Roman" w:hAnsi="Times New Roman" w:cs="Times New Roman"/>
          <w:b/>
          <w:sz w:val="24"/>
        </w:rPr>
      </w:pPr>
      <w:r w:rsidRPr="006871DE">
        <w:rPr>
          <w:rFonts w:ascii="Times New Roman" w:hAnsi="Times New Roman" w:cs="Times New Roman"/>
          <w:b/>
          <w:sz w:val="24"/>
        </w:rPr>
        <w:t xml:space="preserve">Результаты ОГЭ по </w:t>
      </w:r>
      <w:r>
        <w:rPr>
          <w:rFonts w:ascii="Times New Roman" w:hAnsi="Times New Roman" w:cs="Times New Roman"/>
          <w:b/>
          <w:sz w:val="24"/>
        </w:rPr>
        <w:t>истории</w:t>
      </w:r>
    </w:p>
    <w:p w:rsidR="00D23DF7" w:rsidRPr="00D23DF7" w:rsidRDefault="00D23DF7" w:rsidP="00D23DF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истории сдавали всего 11 учащихся. </w:t>
      </w:r>
      <w:r w:rsidRPr="0059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на оценку</w:t>
      </w:r>
      <w:r w:rsidR="00A7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«3» написали -6, «2» - 5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Качество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4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учащихся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0% , процен</w:t>
      </w:r>
      <w:r w:rsidR="00A76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успеваемости 54</w:t>
      </w:r>
      <w:r w:rsidRPr="00F254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D23DF7" w:rsidTr="008B5FDC">
        <w:tc>
          <w:tcPr>
            <w:tcW w:w="529" w:type="dxa"/>
          </w:tcPr>
          <w:p w:rsidR="00D23DF7" w:rsidRPr="006871DE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D23DF7" w:rsidRPr="006871DE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D23DF7" w:rsidRPr="006871DE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D23DF7" w:rsidRPr="006871DE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D23DF7" w:rsidRPr="006871DE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D23DF7" w:rsidRPr="006871DE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D23DF7" w:rsidRPr="006871DE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D23DF7" w:rsidRPr="006871DE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</w:tr>
      <w:tr w:rsidR="00D23DF7" w:rsidTr="008B5FDC">
        <w:tc>
          <w:tcPr>
            <w:tcW w:w="529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60%</w:t>
            </w:r>
          </w:p>
        </w:tc>
        <w:tc>
          <w:tcPr>
            <w:tcW w:w="1034" w:type="dxa"/>
          </w:tcPr>
          <w:p w:rsidR="00D23DF7" w:rsidRDefault="007C44FB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D23DF7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23DF7" w:rsidTr="008B5FDC">
        <w:tc>
          <w:tcPr>
            <w:tcW w:w="529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D23DF7" w:rsidTr="008B5FDC">
        <w:tc>
          <w:tcPr>
            <w:tcW w:w="529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D23DF7" w:rsidTr="008B5FDC">
        <w:tc>
          <w:tcPr>
            <w:tcW w:w="529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4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D23DF7" w:rsidRDefault="00A76240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D23DF7" w:rsidRDefault="00A76240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D23DF7" w:rsidRDefault="00A76240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D23DF7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D23DF7" w:rsidTr="008B5FDC">
        <w:trPr>
          <w:trHeight w:val="343"/>
        </w:trPr>
        <w:tc>
          <w:tcPr>
            <w:tcW w:w="529" w:type="dxa"/>
          </w:tcPr>
          <w:p w:rsidR="00D23DF7" w:rsidRDefault="00D23DF7" w:rsidP="008B5F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D23DF7" w:rsidRPr="00EB2BEC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2BEC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D23DF7" w:rsidRPr="00EB2BEC" w:rsidRDefault="00A76240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037" w:type="dxa"/>
          </w:tcPr>
          <w:p w:rsidR="00D23DF7" w:rsidRPr="00EB2BEC" w:rsidRDefault="00A76240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037" w:type="dxa"/>
          </w:tcPr>
          <w:p w:rsidR="00D23DF7" w:rsidRPr="00EB2BEC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37" w:type="dxa"/>
          </w:tcPr>
          <w:p w:rsidR="00D23DF7" w:rsidRPr="00EB2BEC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38" w:type="dxa"/>
          </w:tcPr>
          <w:p w:rsidR="00D23DF7" w:rsidRPr="00EB2BEC" w:rsidRDefault="00A76240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</w:t>
            </w:r>
            <w:r w:rsidR="00D23DF7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034" w:type="dxa"/>
          </w:tcPr>
          <w:p w:rsidR="00D23DF7" w:rsidRPr="001A1FF6" w:rsidRDefault="00D23DF7" w:rsidP="008B5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0%</w:t>
            </w:r>
          </w:p>
        </w:tc>
      </w:tr>
    </w:tbl>
    <w:p w:rsidR="00B554F2" w:rsidRDefault="00B554F2" w:rsidP="008B5FD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4F2" w:rsidRDefault="00B554F2" w:rsidP="00B554F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ОГЭ по географии </w:t>
      </w:r>
    </w:p>
    <w:p w:rsidR="009B5341" w:rsidRPr="00BA164D" w:rsidRDefault="009B5341" w:rsidP="00BA164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307">
        <w:rPr>
          <w:rFonts w:ascii="Times New Roman" w:hAnsi="Times New Roman" w:cs="Times New Roman"/>
          <w:sz w:val="24"/>
        </w:rPr>
        <w:t>П</w:t>
      </w:r>
      <w:r w:rsidR="002E3D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географии сдавали всего 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</w:t>
      </w:r>
      <w:r w:rsidRPr="0059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на оценку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73307">
        <w:rPr>
          <w:rFonts w:ascii="Times New Roman" w:eastAsia="Times New Roman" w:hAnsi="Times New Roman" w:cs="Times New Roman"/>
          <w:sz w:val="24"/>
          <w:szCs w:val="24"/>
          <w:lang w:eastAsia="ru-RU"/>
        </w:rPr>
        <w:t>5» написали 4 учащихся, «4» - 24,  «3» -46, «2» - 4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Качество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4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учащихся </w:t>
      </w:r>
      <w:r w:rsidR="004733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36% , процент успеваемости 95</w:t>
      </w:r>
      <w:r w:rsidRPr="00F254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B554F2" w:rsidTr="00B554F2">
        <w:tc>
          <w:tcPr>
            <w:tcW w:w="529" w:type="dxa"/>
          </w:tcPr>
          <w:p w:rsidR="00B554F2" w:rsidRPr="006871DE" w:rsidRDefault="00B554F2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B554F2" w:rsidRPr="006871DE" w:rsidRDefault="00B554F2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B554F2" w:rsidRPr="006871DE" w:rsidRDefault="00B554F2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B554F2" w:rsidRPr="006871DE" w:rsidRDefault="00B554F2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B554F2" w:rsidRPr="006871DE" w:rsidRDefault="00B554F2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B554F2" w:rsidRPr="006871DE" w:rsidRDefault="00B554F2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B554F2" w:rsidRPr="006871DE" w:rsidRDefault="00B554F2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B554F2" w:rsidRPr="006871DE" w:rsidRDefault="00B554F2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</w:tr>
      <w:tr w:rsidR="00B554F2" w:rsidTr="00B554F2">
        <w:tc>
          <w:tcPr>
            <w:tcW w:w="529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B554F2" w:rsidRDefault="00E325DE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B554F2" w:rsidRDefault="00E325DE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B554F2" w:rsidRDefault="002E3D20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B554F2" w:rsidRDefault="00E325DE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B554F2" w:rsidRDefault="002E3D20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554F2" w:rsidTr="00B554F2">
        <w:tc>
          <w:tcPr>
            <w:tcW w:w="529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B554F2" w:rsidRDefault="006510F5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B554F2" w:rsidRDefault="006510F5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B554F2" w:rsidRDefault="006510F5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554F2" w:rsidTr="00B554F2">
        <w:tc>
          <w:tcPr>
            <w:tcW w:w="529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B554F2" w:rsidRDefault="00E325DE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B554F2" w:rsidRDefault="00E325DE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37" w:type="dxa"/>
          </w:tcPr>
          <w:p w:rsidR="00B554F2" w:rsidRDefault="00E325DE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B554F2" w:rsidRDefault="006510F5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B554F2" w:rsidRDefault="00E325DE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B554F2" w:rsidRDefault="00E325DE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554F2" w:rsidTr="00B554F2">
        <w:tc>
          <w:tcPr>
            <w:tcW w:w="529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37" w:type="dxa"/>
          </w:tcPr>
          <w:p w:rsidR="00B554F2" w:rsidRDefault="00B554F2" w:rsidP="00B554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B554F2" w:rsidTr="00B554F2">
        <w:tc>
          <w:tcPr>
            <w:tcW w:w="529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B554F2" w:rsidRDefault="002E3D20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37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B554F2" w:rsidRDefault="006510F5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B554F2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B554F2" w:rsidTr="00B554F2">
        <w:tc>
          <w:tcPr>
            <w:tcW w:w="529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37" w:type="dxa"/>
          </w:tcPr>
          <w:p w:rsidR="00B554F2" w:rsidRDefault="007553C7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B554F2" w:rsidRDefault="007553C7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8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B554F2" w:rsidRDefault="002E3D20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554F2" w:rsidTr="00B554F2">
        <w:tc>
          <w:tcPr>
            <w:tcW w:w="529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B554F2" w:rsidRDefault="006510F5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B554F2" w:rsidRDefault="006510F5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554F2" w:rsidTr="00B554F2">
        <w:tc>
          <w:tcPr>
            <w:tcW w:w="529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B554F2" w:rsidRDefault="006510F5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B554F2" w:rsidRDefault="002E3D20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B554F2" w:rsidRDefault="006510F5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B554F2" w:rsidRDefault="002E3D20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B554F2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B554F2" w:rsidTr="00B554F2">
        <w:tc>
          <w:tcPr>
            <w:tcW w:w="529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37" w:type="dxa"/>
          </w:tcPr>
          <w:p w:rsidR="00B554F2" w:rsidRDefault="009B5341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B554F2" w:rsidRDefault="00173F0F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B554F2" w:rsidRDefault="009B5341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  <w:r w:rsidR="00B554F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554F2" w:rsidTr="00B554F2">
        <w:trPr>
          <w:trHeight w:val="343"/>
        </w:trPr>
        <w:tc>
          <w:tcPr>
            <w:tcW w:w="529" w:type="dxa"/>
          </w:tcPr>
          <w:p w:rsidR="00B554F2" w:rsidRDefault="00B554F2" w:rsidP="00B554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B554F2" w:rsidRPr="00EB2BEC" w:rsidRDefault="00B554F2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2BEC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B554F2" w:rsidRPr="00EB2BEC" w:rsidRDefault="00173F0F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037" w:type="dxa"/>
          </w:tcPr>
          <w:p w:rsidR="00B554F2" w:rsidRPr="00EB2BEC" w:rsidRDefault="00173F0F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1037" w:type="dxa"/>
          </w:tcPr>
          <w:p w:rsidR="00B554F2" w:rsidRPr="00EB2BEC" w:rsidRDefault="00173F0F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037" w:type="dxa"/>
          </w:tcPr>
          <w:p w:rsidR="00B554F2" w:rsidRPr="00EB2BEC" w:rsidRDefault="00173F0F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038" w:type="dxa"/>
          </w:tcPr>
          <w:p w:rsidR="00B554F2" w:rsidRPr="00EB2BEC" w:rsidRDefault="00473307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95</w:t>
            </w:r>
            <w:r w:rsidR="00B554F2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034" w:type="dxa"/>
          </w:tcPr>
          <w:p w:rsidR="00B554F2" w:rsidRPr="001A1FF6" w:rsidRDefault="00473307" w:rsidP="00B554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  <w:r w:rsidR="00B554F2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8D17AA" w:rsidRDefault="008D17AA" w:rsidP="00B0785C">
      <w:pPr>
        <w:rPr>
          <w:rFonts w:ascii="Times New Roman" w:hAnsi="Times New Roman" w:cs="Times New Roman"/>
          <w:sz w:val="24"/>
        </w:rPr>
      </w:pPr>
    </w:p>
    <w:p w:rsidR="008D17AA" w:rsidRDefault="008D17AA" w:rsidP="008D17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ОГЭ по информатике </w:t>
      </w:r>
    </w:p>
    <w:p w:rsidR="008D17AA" w:rsidRPr="008B5FDC" w:rsidRDefault="008D17AA" w:rsidP="00584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E18">
        <w:rPr>
          <w:rFonts w:ascii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информатике </w:t>
      </w:r>
      <w:r w:rsidRPr="00DD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сдавали </w:t>
      </w:r>
      <w:r w:rsidR="00B56E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63</w:t>
      </w:r>
      <w:r w:rsidR="0069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 Из них на оценку «5</w:t>
      </w:r>
      <w:r w:rsidR="00DD004A" w:rsidRPr="00DD004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написали 2</w:t>
      </w:r>
      <w:r w:rsidRPr="00DD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</w:t>
      </w:r>
      <w:r w:rsidR="0069556D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-8, «3</w:t>
      </w:r>
      <w:r w:rsidRPr="00DD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56ECC">
        <w:rPr>
          <w:rFonts w:ascii="Times New Roman" w:eastAsia="Times New Roman" w:hAnsi="Times New Roman" w:cs="Times New Roman"/>
          <w:sz w:val="24"/>
          <w:szCs w:val="24"/>
          <w:lang w:eastAsia="ru-RU"/>
        </w:rPr>
        <w:t>- 37, «2» - 16</w:t>
      </w:r>
      <w:r w:rsidRPr="00DD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учащих</w:t>
      </w:r>
      <w:r w:rsidR="0069556D">
        <w:rPr>
          <w:rFonts w:ascii="Times New Roman" w:eastAsia="Times New Roman" w:hAnsi="Times New Roman" w:cs="Times New Roman"/>
          <w:sz w:val="24"/>
          <w:szCs w:val="24"/>
          <w:lang w:eastAsia="ru-RU"/>
        </w:rPr>
        <w:t>ся. Качество знаний учащихс</w:t>
      </w:r>
      <w:r w:rsidR="00B56ECC">
        <w:rPr>
          <w:rFonts w:ascii="Times New Roman" w:eastAsia="Times New Roman" w:hAnsi="Times New Roman" w:cs="Times New Roman"/>
          <w:sz w:val="24"/>
          <w:szCs w:val="24"/>
          <w:lang w:eastAsia="ru-RU"/>
        </w:rPr>
        <w:t>я  16% , процент успеваемости 74</w:t>
      </w:r>
      <w:r w:rsidR="0058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</w:p>
    <w:tbl>
      <w:tblPr>
        <w:tblStyle w:val="a3"/>
        <w:tblW w:w="9623" w:type="dxa"/>
        <w:tblInd w:w="-176" w:type="dxa"/>
        <w:tblLook w:val="04A0" w:firstRow="1" w:lastRow="0" w:firstColumn="1" w:lastColumn="0" w:noHBand="0" w:noVBand="1"/>
      </w:tblPr>
      <w:tblGrid>
        <w:gridCol w:w="529"/>
        <w:gridCol w:w="2874"/>
        <w:gridCol w:w="1037"/>
        <w:gridCol w:w="1037"/>
        <w:gridCol w:w="1037"/>
        <w:gridCol w:w="1037"/>
        <w:gridCol w:w="1038"/>
        <w:gridCol w:w="1034"/>
      </w:tblGrid>
      <w:tr w:rsidR="008D17AA" w:rsidTr="008D17AA">
        <w:tc>
          <w:tcPr>
            <w:tcW w:w="529" w:type="dxa"/>
          </w:tcPr>
          <w:p w:rsidR="008D17AA" w:rsidRPr="006871DE" w:rsidRDefault="008D17AA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74" w:type="dxa"/>
          </w:tcPr>
          <w:p w:rsidR="008D17AA" w:rsidRPr="006871DE" w:rsidRDefault="008D17AA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037" w:type="dxa"/>
          </w:tcPr>
          <w:p w:rsidR="008D17AA" w:rsidRPr="006871DE" w:rsidRDefault="008D17AA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37" w:type="dxa"/>
          </w:tcPr>
          <w:p w:rsidR="008D17AA" w:rsidRPr="006871DE" w:rsidRDefault="008D17AA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037" w:type="dxa"/>
          </w:tcPr>
          <w:p w:rsidR="008D17AA" w:rsidRPr="006871DE" w:rsidRDefault="008D17AA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7" w:type="dxa"/>
          </w:tcPr>
          <w:p w:rsidR="008D17AA" w:rsidRPr="006871DE" w:rsidRDefault="008D17AA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038" w:type="dxa"/>
          </w:tcPr>
          <w:p w:rsidR="008D17AA" w:rsidRPr="006871DE" w:rsidRDefault="008D17AA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ПУ</w:t>
            </w:r>
          </w:p>
        </w:tc>
        <w:tc>
          <w:tcPr>
            <w:tcW w:w="1034" w:type="dxa"/>
          </w:tcPr>
          <w:p w:rsidR="008D17AA" w:rsidRPr="006871DE" w:rsidRDefault="008D17AA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1DE"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</w:tr>
      <w:tr w:rsidR="008D17AA" w:rsidTr="008D17AA">
        <w:tc>
          <w:tcPr>
            <w:tcW w:w="529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4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1 г.Чадан</w:t>
            </w:r>
          </w:p>
        </w:tc>
        <w:tc>
          <w:tcPr>
            <w:tcW w:w="1037" w:type="dxa"/>
          </w:tcPr>
          <w:p w:rsidR="008D17AA" w:rsidRDefault="00033E18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7" w:type="dxa"/>
          </w:tcPr>
          <w:p w:rsidR="008D17AA" w:rsidRDefault="001F7AE8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D17AA" w:rsidRDefault="00B56EC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D17AA" w:rsidRDefault="001F7AE8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8D17AA" w:rsidTr="008D17AA">
        <w:tc>
          <w:tcPr>
            <w:tcW w:w="529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4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2 г.Чадан</w:t>
            </w:r>
          </w:p>
        </w:tc>
        <w:tc>
          <w:tcPr>
            <w:tcW w:w="1037" w:type="dxa"/>
          </w:tcPr>
          <w:p w:rsidR="008D17AA" w:rsidRDefault="00B56EC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D17AA" w:rsidRDefault="00B56EC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D17AA" w:rsidRDefault="00B56EC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D17AA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8D17AA" w:rsidTr="008D17AA">
        <w:tc>
          <w:tcPr>
            <w:tcW w:w="529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4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3 г.Чадан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D17AA" w:rsidRDefault="001F7AE8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D17AA" w:rsidRDefault="001F7AE8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D17AA" w:rsidRDefault="001F7AE8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8D17AA" w:rsidTr="008D17AA">
        <w:tc>
          <w:tcPr>
            <w:tcW w:w="529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4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4 г.Чадан</w:t>
            </w:r>
          </w:p>
        </w:tc>
        <w:tc>
          <w:tcPr>
            <w:tcW w:w="1037" w:type="dxa"/>
          </w:tcPr>
          <w:p w:rsidR="008D17AA" w:rsidRDefault="00B56EC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D17AA" w:rsidRDefault="00B56ECC" w:rsidP="001F7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37" w:type="dxa"/>
          </w:tcPr>
          <w:p w:rsidR="008D17AA" w:rsidRDefault="008D17AA" w:rsidP="001F7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D17AA" w:rsidRDefault="00B56EC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D17AA" w:rsidRDefault="0069556D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8D17AA" w:rsidTr="008D17AA">
        <w:tc>
          <w:tcPr>
            <w:tcW w:w="529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4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Бажын-Алаакская СОШ</w:t>
            </w:r>
          </w:p>
        </w:tc>
        <w:tc>
          <w:tcPr>
            <w:tcW w:w="1037" w:type="dxa"/>
          </w:tcPr>
          <w:p w:rsidR="008D17AA" w:rsidRDefault="00B56EC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</w:tcPr>
          <w:p w:rsidR="008D17AA" w:rsidRDefault="00B56EC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D17AA" w:rsidRDefault="00B56EC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D17AA" w:rsidRDefault="001F7AE8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E118B5" w:rsidTr="008D17AA">
        <w:tc>
          <w:tcPr>
            <w:tcW w:w="529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Баян-Талинская СОШ</w:t>
            </w:r>
          </w:p>
        </w:tc>
        <w:tc>
          <w:tcPr>
            <w:tcW w:w="1037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34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8D17AA" w:rsidTr="008D17AA">
        <w:tc>
          <w:tcPr>
            <w:tcW w:w="529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74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Теве-Хаинская СОШ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8D17AA" w:rsidRDefault="0069556D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D17AA" w:rsidRDefault="0069556D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8D17AA" w:rsidTr="008D17AA">
        <w:tc>
          <w:tcPr>
            <w:tcW w:w="529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74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Хондергейская СОШ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D17AA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D17AA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D17AA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8" w:type="dxa"/>
          </w:tcPr>
          <w:p w:rsidR="008D17AA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D17AA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8D17AA" w:rsidTr="008D17AA">
        <w:tc>
          <w:tcPr>
            <w:tcW w:w="529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74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Чыраа-Бажынская СОШ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D17AA" w:rsidRDefault="0069556D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D17AA" w:rsidRDefault="0069556D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D17AA" w:rsidRDefault="001F7AE8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D17AA" w:rsidRDefault="0069556D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E118B5" w:rsidTr="008D17AA">
        <w:tc>
          <w:tcPr>
            <w:tcW w:w="529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Чыргакинская СОШ</w:t>
            </w:r>
          </w:p>
        </w:tc>
        <w:tc>
          <w:tcPr>
            <w:tcW w:w="1037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37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33%</w:t>
            </w:r>
          </w:p>
        </w:tc>
        <w:tc>
          <w:tcPr>
            <w:tcW w:w="1034" w:type="dxa"/>
          </w:tcPr>
          <w:p w:rsidR="00E118B5" w:rsidRDefault="00E118B5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8D17AA" w:rsidTr="008D17AA">
        <w:tc>
          <w:tcPr>
            <w:tcW w:w="529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74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Шеминская СОШ</w:t>
            </w:r>
          </w:p>
        </w:tc>
        <w:tc>
          <w:tcPr>
            <w:tcW w:w="1037" w:type="dxa"/>
          </w:tcPr>
          <w:p w:rsidR="008D17AA" w:rsidRDefault="00A73BA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D17AA" w:rsidRDefault="00A73BA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7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</w:tcPr>
          <w:p w:rsidR="008D17AA" w:rsidRDefault="00A73BA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34" w:type="dxa"/>
          </w:tcPr>
          <w:p w:rsidR="008D17AA" w:rsidRDefault="00A73BAC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8D17A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8D17AA" w:rsidTr="008D17AA">
        <w:trPr>
          <w:trHeight w:val="343"/>
        </w:trPr>
        <w:tc>
          <w:tcPr>
            <w:tcW w:w="529" w:type="dxa"/>
          </w:tcPr>
          <w:p w:rsidR="008D17AA" w:rsidRDefault="008D17AA" w:rsidP="008D17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4" w:type="dxa"/>
          </w:tcPr>
          <w:p w:rsidR="008D17AA" w:rsidRPr="00EB2BEC" w:rsidRDefault="008D17AA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2BEC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037" w:type="dxa"/>
          </w:tcPr>
          <w:p w:rsidR="008D17AA" w:rsidRPr="00EB2BEC" w:rsidRDefault="00B56ECC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037" w:type="dxa"/>
          </w:tcPr>
          <w:p w:rsidR="008D17AA" w:rsidRPr="00EB2BEC" w:rsidRDefault="00B56ECC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1037" w:type="dxa"/>
          </w:tcPr>
          <w:p w:rsidR="008D17AA" w:rsidRPr="00EB2BEC" w:rsidRDefault="0069556D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037" w:type="dxa"/>
          </w:tcPr>
          <w:p w:rsidR="008D17AA" w:rsidRPr="00EB2BEC" w:rsidRDefault="0069556D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38" w:type="dxa"/>
          </w:tcPr>
          <w:p w:rsidR="008D17AA" w:rsidRPr="00EB2BEC" w:rsidRDefault="00B56ECC" w:rsidP="008D17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74</w:t>
            </w:r>
            <w:r w:rsidR="008D17AA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034" w:type="dxa"/>
          </w:tcPr>
          <w:p w:rsidR="008D17AA" w:rsidRPr="001A1FF6" w:rsidRDefault="0069556D" w:rsidP="001F7A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  <w:r w:rsidR="008D17AA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8D17AA" w:rsidRPr="006871DE" w:rsidRDefault="008D17AA" w:rsidP="008D17AA">
      <w:pPr>
        <w:rPr>
          <w:rFonts w:ascii="Times New Roman" w:hAnsi="Times New Roman" w:cs="Times New Roman"/>
          <w:sz w:val="24"/>
        </w:rPr>
      </w:pPr>
    </w:p>
    <w:p w:rsidR="003E1130" w:rsidRPr="003E1130" w:rsidRDefault="003E1130" w:rsidP="003E1130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E1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государств</w:t>
      </w:r>
      <w:r w:rsidR="00380B2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итоговой аттестации из 337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выпускников 9 класса получили аттестат об основном общем </w:t>
      </w:r>
      <w:r w:rsidRPr="00380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 </w:t>
      </w:r>
      <w:r w:rsidR="000A3C79">
        <w:rPr>
          <w:rFonts w:ascii="Times New Roman" w:eastAsia="Times New Roman" w:hAnsi="Times New Roman" w:cs="Times New Roman"/>
          <w:sz w:val="24"/>
          <w:szCs w:val="24"/>
          <w:lang w:eastAsia="ru-RU"/>
        </w:rPr>
        <w:t>280 (83</w:t>
      </w:r>
      <w:r w:rsidRPr="00380B24">
        <w:rPr>
          <w:rFonts w:ascii="Times New Roman" w:eastAsia="Times New Roman" w:hAnsi="Times New Roman" w:cs="Times New Roman"/>
          <w:sz w:val="24"/>
          <w:szCs w:val="24"/>
          <w:lang w:eastAsia="ru-RU"/>
        </w:rPr>
        <w:t>%) учащихся.</w:t>
      </w:r>
      <w:r w:rsidR="00380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7525" w:type="dxa"/>
        <w:tblInd w:w="96" w:type="dxa"/>
        <w:tblLook w:val="04A0" w:firstRow="1" w:lastRow="0" w:firstColumn="1" w:lastColumn="0" w:noHBand="0" w:noVBand="1"/>
      </w:tblPr>
      <w:tblGrid>
        <w:gridCol w:w="3414"/>
        <w:gridCol w:w="1134"/>
        <w:gridCol w:w="1701"/>
        <w:gridCol w:w="1276"/>
      </w:tblGrid>
      <w:tr w:rsidR="003E1130" w:rsidRPr="003E1130" w:rsidTr="007174C0">
        <w:trPr>
          <w:trHeight w:val="288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получили аттестат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58513A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8513A" w:rsidRPr="005851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получили аттестат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58513A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58513A" w:rsidP="0038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80B24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58513A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58513A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3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4 г. Чадан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Бажын-Алаакская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Баян-Талинская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Ийменская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Теве-Хаинская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Хайыраканская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Хондергейская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Хорум-Дагская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Чыраа-Бажынская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Чыргакинская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Шеминская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E1130" w:rsidRPr="003E1130" w:rsidTr="007174C0">
        <w:trPr>
          <w:trHeight w:val="39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Элдиг-Хем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CE4222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1130" w:rsidRPr="003E1130" w:rsidTr="007174C0">
        <w:trPr>
          <w:trHeight w:val="28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130" w:rsidRPr="003E1130" w:rsidRDefault="003E1130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1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 (83%)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130" w:rsidRPr="003E1130" w:rsidRDefault="000A3C79" w:rsidP="003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(17%)</w:t>
            </w:r>
          </w:p>
        </w:tc>
      </w:tr>
    </w:tbl>
    <w:p w:rsidR="008D17AA" w:rsidRDefault="008D17AA" w:rsidP="00B0785C">
      <w:pPr>
        <w:rPr>
          <w:rFonts w:ascii="Times New Roman" w:hAnsi="Times New Roman" w:cs="Times New Roman"/>
          <w:sz w:val="24"/>
        </w:rPr>
      </w:pPr>
    </w:p>
    <w:p w:rsidR="007C44FB" w:rsidRPr="007C44FB" w:rsidRDefault="007C44FB" w:rsidP="007C44FB">
      <w:p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</w:t>
      </w:r>
    </w:p>
    <w:p w:rsidR="007C44FB" w:rsidRPr="007C44FB" w:rsidRDefault="007C44FB" w:rsidP="007C44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Учителя-предметники уделяли большое внимание разбору различных вариантов заданий ОГЭ  на уроках, на дополнительных и индивидуальных занятиях, в течение года работали с различными сайтами по подготовки к ОГЭ. </w:t>
      </w:r>
    </w:p>
    <w:p w:rsidR="007C44FB" w:rsidRPr="007C44FB" w:rsidRDefault="007C44FB" w:rsidP="007C44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подготовки к ГИА в течение года был на </w:t>
      </w:r>
      <w:proofErr w:type="spellStart"/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контроле. Анализ результатов пробных  экзаменов позволил провести корректировку в работе по  подготовке к ГИА. Особое внимание уделялось по предмету «Математика».   </w:t>
      </w:r>
    </w:p>
    <w:p w:rsidR="007C44FB" w:rsidRPr="007C44FB" w:rsidRDefault="007C44FB" w:rsidP="007C44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 – одна из самых сложных школьных дисциплин, вызывающая трудности у многих учащихся. </w:t>
      </w:r>
    </w:p>
    <w:p w:rsidR="007C44FB" w:rsidRPr="007C44FB" w:rsidRDefault="007C44FB" w:rsidP="007C4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</w:pP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Причинами низких результатов при сдаче  ОГЭ  по математике  наших учащихся можно назвать:</w:t>
      </w: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  <w:t xml:space="preserve"> </w:t>
      </w:r>
    </w:p>
    <w:p w:rsidR="007C44FB" w:rsidRPr="007C44FB" w:rsidRDefault="007C44FB" w:rsidP="007C44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</w:pP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недостаточная самоподготовка </w:t>
      </w:r>
      <w:proofErr w:type="gramStart"/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математике дома;</w:t>
      </w: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  <w:t xml:space="preserve"> </w:t>
      </w:r>
    </w:p>
    <w:p w:rsidR="007C44FB" w:rsidRPr="007C44FB" w:rsidRDefault="007C44FB" w:rsidP="007C44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</w:pP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слабый контроль со стороны родителей;</w:t>
      </w: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  <w:t xml:space="preserve"> </w:t>
      </w:r>
    </w:p>
    <w:p w:rsidR="007C44FB" w:rsidRPr="007C44FB" w:rsidRDefault="007C44FB" w:rsidP="007C44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</w:pP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допущение вычислительных ошибок;</w:t>
      </w: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  <w:t xml:space="preserve"> </w:t>
      </w:r>
    </w:p>
    <w:p w:rsidR="007C44FB" w:rsidRPr="007C44FB" w:rsidRDefault="007C44FB" w:rsidP="007C44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 </w:t>
      </w:r>
      <w:proofErr w:type="gramStart"/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слабые навыки самоконтроля;</w:t>
      </w:r>
    </w:p>
    <w:p w:rsidR="007C44FB" w:rsidRPr="007C44FB" w:rsidRDefault="007C44FB" w:rsidP="007C4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нежелание учиться;</w:t>
      </w:r>
    </w:p>
    <w:p w:rsidR="007C44FB" w:rsidRPr="007C44FB" w:rsidRDefault="007C44FB" w:rsidP="007C4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слабая развитость понятий и определений, знание формул;</w:t>
      </w:r>
    </w:p>
    <w:p w:rsidR="007C44FB" w:rsidRPr="007C44FB" w:rsidRDefault="007C44FB" w:rsidP="007C4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пробелов.</w:t>
      </w:r>
    </w:p>
    <w:p w:rsidR="007C44FB" w:rsidRPr="007C44FB" w:rsidRDefault="007C44FB" w:rsidP="007C44FB">
      <w:p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C44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7C44FB" w:rsidRPr="007C44FB" w:rsidRDefault="007C44FB" w:rsidP="007C44FB">
      <w:pPr>
        <w:numPr>
          <w:ilvl w:val="0"/>
          <w:numId w:val="1"/>
        </w:num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индивидуальную консультацию во время летних каникул с </w:t>
      </w:r>
      <w:proofErr w:type="gramStart"/>
      <w:r w:rsidRPr="007C44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C44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 «2» на экзамене.</w:t>
      </w:r>
    </w:p>
    <w:p w:rsidR="007C44FB" w:rsidRPr="007C44FB" w:rsidRDefault="007C44FB" w:rsidP="007C44FB">
      <w:pPr>
        <w:numPr>
          <w:ilvl w:val="0"/>
          <w:numId w:val="1"/>
        </w:num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тренировать обучающихся в решении заданий по модулям «Алгебра» и «геометрия»;</w:t>
      </w:r>
    </w:p>
    <w:p w:rsidR="007C44FB" w:rsidRPr="007C44FB" w:rsidRDefault="007C44FB" w:rsidP="007C44FB">
      <w:pPr>
        <w:numPr>
          <w:ilvl w:val="0"/>
          <w:numId w:val="1"/>
        </w:num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ОО взять персональную ответственность за подготовку учащихся 9 классов к государственной итоговой аттестации во время летних каникул;</w:t>
      </w:r>
    </w:p>
    <w:p w:rsidR="007C44FB" w:rsidRPr="007C44FB" w:rsidRDefault="007C44FB" w:rsidP="007C44FB">
      <w:pPr>
        <w:numPr>
          <w:ilvl w:val="0"/>
          <w:numId w:val="1"/>
        </w:num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 антикризисный план подготовки учащихся к ОГЭ.</w:t>
      </w:r>
    </w:p>
    <w:p w:rsidR="00CE4222" w:rsidRPr="006871DE" w:rsidRDefault="00CE4222" w:rsidP="00B0785C">
      <w:pPr>
        <w:rPr>
          <w:rFonts w:ascii="Times New Roman" w:hAnsi="Times New Roman" w:cs="Times New Roman"/>
          <w:sz w:val="24"/>
        </w:rPr>
      </w:pPr>
    </w:p>
    <w:sectPr w:rsidR="00CE4222" w:rsidRPr="0068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82C0B"/>
    <w:multiLevelType w:val="hybridMultilevel"/>
    <w:tmpl w:val="5A5ABBF8"/>
    <w:lvl w:ilvl="0" w:tplc="99AE10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27"/>
    <w:rsid w:val="00033E18"/>
    <w:rsid w:val="000547A5"/>
    <w:rsid w:val="000A3C79"/>
    <w:rsid w:val="000C4AD6"/>
    <w:rsid w:val="0017008F"/>
    <w:rsid w:val="00173F0F"/>
    <w:rsid w:val="00176204"/>
    <w:rsid w:val="001773B6"/>
    <w:rsid w:val="00182785"/>
    <w:rsid w:val="001A1FF6"/>
    <w:rsid w:val="001E05C4"/>
    <w:rsid w:val="001F7AE8"/>
    <w:rsid w:val="002257E8"/>
    <w:rsid w:val="002A168F"/>
    <w:rsid w:val="002C5805"/>
    <w:rsid w:val="002D7B26"/>
    <w:rsid w:val="002E3D20"/>
    <w:rsid w:val="003139EB"/>
    <w:rsid w:val="00321517"/>
    <w:rsid w:val="00380B24"/>
    <w:rsid w:val="00384CA3"/>
    <w:rsid w:val="00385753"/>
    <w:rsid w:val="003E1130"/>
    <w:rsid w:val="00435396"/>
    <w:rsid w:val="00473307"/>
    <w:rsid w:val="004805E9"/>
    <w:rsid w:val="004C23F2"/>
    <w:rsid w:val="005346A4"/>
    <w:rsid w:val="005824FE"/>
    <w:rsid w:val="00584E0F"/>
    <w:rsid w:val="0058513A"/>
    <w:rsid w:val="00594167"/>
    <w:rsid w:val="005955E9"/>
    <w:rsid w:val="005C605F"/>
    <w:rsid w:val="006510F5"/>
    <w:rsid w:val="006749B5"/>
    <w:rsid w:val="006871DE"/>
    <w:rsid w:val="0069556D"/>
    <w:rsid w:val="006B4431"/>
    <w:rsid w:val="006C35FC"/>
    <w:rsid w:val="006F3431"/>
    <w:rsid w:val="007174C0"/>
    <w:rsid w:val="007450EC"/>
    <w:rsid w:val="007553C7"/>
    <w:rsid w:val="00791005"/>
    <w:rsid w:val="007C44FB"/>
    <w:rsid w:val="008B5FDC"/>
    <w:rsid w:val="008B65B1"/>
    <w:rsid w:val="008D17AA"/>
    <w:rsid w:val="009A7D05"/>
    <w:rsid w:val="009B5341"/>
    <w:rsid w:val="00A11333"/>
    <w:rsid w:val="00A732A2"/>
    <w:rsid w:val="00A73BAC"/>
    <w:rsid w:val="00A76240"/>
    <w:rsid w:val="00AB0C27"/>
    <w:rsid w:val="00B0785C"/>
    <w:rsid w:val="00B554F2"/>
    <w:rsid w:val="00B56ECC"/>
    <w:rsid w:val="00BA164D"/>
    <w:rsid w:val="00BD6327"/>
    <w:rsid w:val="00C34F0E"/>
    <w:rsid w:val="00C57AFB"/>
    <w:rsid w:val="00C7362B"/>
    <w:rsid w:val="00C8371A"/>
    <w:rsid w:val="00CE4222"/>
    <w:rsid w:val="00D0552A"/>
    <w:rsid w:val="00D23DF7"/>
    <w:rsid w:val="00D46610"/>
    <w:rsid w:val="00DD004A"/>
    <w:rsid w:val="00E118B5"/>
    <w:rsid w:val="00E325DE"/>
    <w:rsid w:val="00EA1D77"/>
    <w:rsid w:val="00EB2BEC"/>
    <w:rsid w:val="00F060E9"/>
    <w:rsid w:val="00F21174"/>
    <w:rsid w:val="00F2545D"/>
    <w:rsid w:val="00F6225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</cp:lastModifiedBy>
  <cp:revision>46</cp:revision>
  <cp:lastPrinted>2022-07-12T10:50:00Z</cp:lastPrinted>
  <dcterms:created xsi:type="dcterms:W3CDTF">2022-06-04T18:41:00Z</dcterms:created>
  <dcterms:modified xsi:type="dcterms:W3CDTF">2022-07-12T10:50:00Z</dcterms:modified>
</cp:coreProperties>
</file>