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0B4" w:rsidRPr="00C40BB5" w:rsidRDefault="002A30B4" w:rsidP="00FC13FD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C13FD" w:rsidRDefault="002A30B4" w:rsidP="002A30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2A30B4" w:rsidRPr="00C40BB5" w:rsidRDefault="002A30B4" w:rsidP="002A30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C13FD" w:rsidRPr="002A30B4" w:rsidRDefault="00FC13FD" w:rsidP="002A30B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A30B4">
        <w:rPr>
          <w:rFonts w:ascii="Times New Roman" w:hAnsi="Times New Roman"/>
          <w:b/>
          <w:color w:val="000000"/>
          <w:sz w:val="28"/>
          <w:szCs w:val="28"/>
        </w:rPr>
        <w:t>График проведения муниципального этапа конкурсов профессионального мастерства</w:t>
      </w:r>
    </w:p>
    <w:p w:rsidR="00FC13FD" w:rsidRPr="00C40BB5" w:rsidRDefault="00FC13FD" w:rsidP="00FC13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0"/>
        <w:gridCol w:w="1231"/>
        <w:gridCol w:w="2031"/>
        <w:gridCol w:w="2552"/>
      </w:tblGrid>
      <w:tr w:rsidR="00FC13FD" w:rsidRPr="00C40BB5" w:rsidTr="00E87D2C">
        <w:trPr>
          <w:trHeight w:val="9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FD" w:rsidRPr="00C40BB5" w:rsidRDefault="00FC13FD" w:rsidP="009E5F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40BB5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FD" w:rsidRPr="00C40BB5" w:rsidRDefault="00FC13FD" w:rsidP="009E5F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40BB5">
              <w:rPr>
                <w:rFonts w:ascii="Times New Roman" w:eastAsia="Calibri" w:hAnsi="Times New Roman"/>
                <w:b/>
                <w:sz w:val="24"/>
                <w:szCs w:val="24"/>
              </w:rPr>
              <w:t>Конкурс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FD" w:rsidRPr="00C40BB5" w:rsidRDefault="00FC13FD" w:rsidP="009E5F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40BB5">
              <w:rPr>
                <w:rFonts w:ascii="Times New Roman" w:eastAsia="Calibri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FD" w:rsidRPr="00C40BB5" w:rsidRDefault="00FC13FD" w:rsidP="009E5F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40BB5">
              <w:rPr>
                <w:rFonts w:ascii="Times New Roman" w:eastAsia="Calibri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FD" w:rsidRPr="00C40BB5" w:rsidRDefault="00FC13FD" w:rsidP="009E5F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40BB5">
              <w:rPr>
                <w:rFonts w:ascii="Times New Roman" w:eastAsia="Calibri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C13FD" w:rsidRPr="00C40BB5" w:rsidTr="00E87D2C">
        <w:trPr>
          <w:trHeight w:val="9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FD" w:rsidRPr="00C40BB5" w:rsidRDefault="00E87D2C" w:rsidP="009E5F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FD" w:rsidRPr="00C40BB5" w:rsidRDefault="00FC13FD" w:rsidP="009E5F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40BB5">
              <w:rPr>
                <w:rFonts w:ascii="Times New Roman" w:eastAsia="Calibri" w:hAnsi="Times New Roman"/>
                <w:sz w:val="24"/>
                <w:szCs w:val="24"/>
              </w:rPr>
              <w:t>Торжественное открытие муниципального этапа конкурсов профессионального мастерства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FD" w:rsidRPr="00C40BB5" w:rsidRDefault="00963F15" w:rsidP="009E5F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22 </w:t>
            </w:r>
            <w:r w:rsidR="00FC13FD" w:rsidRPr="00C40BB5">
              <w:rPr>
                <w:rFonts w:ascii="Times New Roman" w:eastAsia="Calibri" w:hAnsi="Times New Roman"/>
                <w:sz w:val="24"/>
                <w:szCs w:val="24"/>
              </w:rPr>
              <w:t>февраля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FD" w:rsidRPr="00C40BB5" w:rsidRDefault="00963F15" w:rsidP="009E5F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ГДК «Шахтер»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адана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FD" w:rsidRPr="00C40BB5" w:rsidRDefault="00FC13FD" w:rsidP="00963F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40BB5">
              <w:rPr>
                <w:rFonts w:ascii="Times New Roman" w:eastAsia="Calibri" w:hAnsi="Times New Roman"/>
                <w:sz w:val="24"/>
                <w:szCs w:val="24"/>
              </w:rPr>
              <w:t xml:space="preserve">Управление образования, </w:t>
            </w:r>
            <w:r w:rsidR="00963F15">
              <w:rPr>
                <w:rFonts w:ascii="Times New Roman" w:eastAsia="Calibri" w:hAnsi="Times New Roman"/>
                <w:sz w:val="24"/>
                <w:szCs w:val="24"/>
              </w:rPr>
              <w:t xml:space="preserve">МБОУ СОШ № 1 </w:t>
            </w:r>
            <w:proofErr w:type="spellStart"/>
            <w:r w:rsidR="00963F15"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proofErr w:type="gramStart"/>
            <w:r w:rsidR="00963F15">
              <w:rPr>
                <w:rFonts w:ascii="Times New Roman" w:eastAsia="Calibri" w:hAnsi="Times New Roman"/>
                <w:sz w:val="24"/>
                <w:szCs w:val="24"/>
              </w:rPr>
              <w:t>.Ч</w:t>
            </w:r>
            <w:proofErr w:type="gramEnd"/>
            <w:r w:rsidR="00963F15">
              <w:rPr>
                <w:rFonts w:ascii="Times New Roman" w:eastAsia="Calibri" w:hAnsi="Times New Roman"/>
                <w:sz w:val="24"/>
                <w:szCs w:val="24"/>
              </w:rPr>
              <w:t>адана</w:t>
            </w:r>
            <w:proofErr w:type="spellEnd"/>
          </w:p>
        </w:tc>
      </w:tr>
      <w:tr w:rsidR="00E87D2C" w:rsidRPr="00C40BB5" w:rsidTr="00E87D2C">
        <w:trPr>
          <w:trHeight w:val="7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2C" w:rsidRPr="00C40BB5" w:rsidRDefault="00E87D2C" w:rsidP="009E5FC5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2C" w:rsidRPr="00C40BB5" w:rsidRDefault="00E87D2C" w:rsidP="00E87D2C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0BB5">
              <w:rPr>
                <w:rFonts w:ascii="Times New Roman" w:eastAsia="Calibri" w:hAnsi="Times New Roman"/>
                <w:sz w:val="24"/>
                <w:szCs w:val="24"/>
              </w:rPr>
              <w:t>«Учитель года Республики Тыва  -2021»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2C" w:rsidRDefault="00E87D2C">
            <w:r w:rsidRPr="002F21AE">
              <w:rPr>
                <w:rFonts w:ascii="Times New Roman" w:hAnsi="Times New Roman"/>
                <w:sz w:val="24"/>
                <w:szCs w:val="24"/>
              </w:rPr>
              <w:t>21-25 февраля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2C" w:rsidRPr="00C40BB5" w:rsidRDefault="00E87D2C" w:rsidP="009E5FC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МБОУ СОШ № 1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адана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2C" w:rsidRPr="00C40BB5" w:rsidRDefault="00E87D2C" w:rsidP="009E5FC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Р.Б-С</w:t>
            </w:r>
            <w:r w:rsidR="001A3F6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начальник отдела по организационно-к</w:t>
            </w:r>
            <w:r w:rsidR="001A3F6C">
              <w:rPr>
                <w:rFonts w:ascii="Times New Roman" w:eastAsia="Calibri" w:hAnsi="Times New Roman"/>
                <w:sz w:val="24"/>
                <w:szCs w:val="24"/>
              </w:rPr>
              <w:t xml:space="preserve">адровому обеспечению, </w:t>
            </w:r>
            <w:proofErr w:type="spellStart"/>
            <w:r w:rsidR="001A3F6C">
              <w:rPr>
                <w:rFonts w:ascii="Times New Roman" w:eastAsia="Calibri" w:hAnsi="Times New Roman"/>
                <w:sz w:val="24"/>
                <w:szCs w:val="24"/>
              </w:rPr>
              <w:t>Ондар</w:t>
            </w:r>
            <w:proofErr w:type="spellEnd"/>
            <w:r w:rsidR="001A3F6C">
              <w:rPr>
                <w:rFonts w:ascii="Times New Roman" w:eastAsia="Calibri" w:hAnsi="Times New Roman"/>
                <w:sz w:val="24"/>
                <w:szCs w:val="24"/>
              </w:rPr>
              <w:t xml:space="preserve"> М.М,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ведущий специалист (программист)</w:t>
            </w:r>
          </w:p>
        </w:tc>
      </w:tr>
      <w:tr w:rsidR="00E87D2C" w:rsidRPr="00C40BB5" w:rsidTr="00E87D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2C" w:rsidRPr="00C40BB5" w:rsidRDefault="00E87D2C" w:rsidP="009E5FC5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2C" w:rsidRPr="00C40BB5" w:rsidRDefault="00E87D2C" w:rsidP="00E87D2C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0BB5">
              <w:rPr>
                <w:rFonts w:ascii="Times New Roman" w:eastAsia="Calibri" w:hAnsi="Times New Roman"/>
                <w:sz w:val="24"/>
                <w:szCs w:val="24"/>
              </w:rPr>
              <w:t>Номинация «Молодой специалист»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2C" w:rsidRDefault="00E87D2C">
            <w:r w:rsidRPr="002F21AE">
              <w:rPr>
                <w:rFonts w:ascii="Times New Roman" w:hAnsi="Times New Roman"/>
                <w:sz w:val="24"/>
                <w:szCs w:val="24"/>
              </w:rPr>
              <w:t>21-25 февраля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2C" w:rsidRPr="00C40BB5" w:rsidRDefault="00E87D2C" w:rsidP="009E5FC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МБОУ «СОШ № 2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адан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2C" w:rsidRDefault="00E87D2C" w:rsidP="00963F1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Хорлуг-оол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А.К</w:t>
            </w:r>
            <w:r w:rsidR="001A3F6C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E87D2C" w:rsidRPr="00C40BB5" w:rsidRDefault="001A3F6C" w:rsidP="00963F1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r w:rsidR="00E87D2C">
              <w:rPr>
                <w:rFonts w:ascii="Times New Roman" w:eastAsia="Calibri" w:hAnsi="Times New Roman"/>
                <w:sz w:val="24"/>
                <w:szCs w:val="24"/>
              </w:rPr>
              <w:t>лавный специалист по начальным классам</w:t>
            </w:r>
          </w:p>
        </w:tc>
      </w:tr>
      <w:tr w:rsidR="00FC13FD" w:rsidRPr="00C40BB5" w:rsidTr="00E87D2C">
        <w:trPr>
          <w:trHeight w:val="8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FD" w:rsidRPr="00C40BB5" w:rsidRDefault="00E87D2C" w:rsidP="009E5FC5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FD" w:rsidRPr="00C40BB5" w:rsidRDefault="00FC13FD" w:rsidP="00E87D2C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0BB5">
              <w:rPr>
                <w:rFonts w:ascii="Times New Roman" w:eastAsia="Calibri" w:hAnsi="Times New Roman"/>
                <w:sz w:val="24"/>
                <w:szCs w:val="24"/>
              </w:rPr>
              <w:t>«Воспитатель года Республики Тыва -2021»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FD" w:rsidRPr="00C40BB5" w:rsidRDefault="002A30B4" w:rsidP="009E5F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21-25 февраля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FD" w:rsidRPr="00C40BB5" w:rsidRDefault="002A30B4" w:rsidP="00963F1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МАДОУ д/с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Хээлер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адана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2C" w:rsidRDefault="00E87D2C" w:rsidP="009E5FC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Ч.Ч</w:t>
            </w:r>
            <w:r w:rsidR="001A3F6C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FC13FD" w:rsidRPr="00C40BB5" w:rsidRDefault="001A3F6C" w:rsidP="009E5FC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r w:rsidR="00E87D2C">
              <w:rPr>
                <w:rFonts w:ascii="Times New Roman" w:eastAsia="Calibri" w:hAnsi="Times New Roman"/>
                <w:sz w:val="24"/>
                <w:szCs w:val="24"/>
              </w:rPr>
              <w:t xml:space="preserve">лавный специалист </w:t>
            </w:r>
            <w:proofErr w:type="gramStart"/>
            <w:r w:rsidR="00E87D2C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proofErr w:type="gramEnd"/>
            <w:r w:rsidR="00E87D2C">
              <w:rPr>
                <w:rFonts w:ascii="Times New Roman" w:eastAsia="Calibri" w:hAnsi="Times New Roman"/>
                <w:sz w:val="24"/>
                <w:szCs w:val="24"/>
              </w:rPr>
              <w:t xml:space="preserve"> ДО </w:t>
            </w:r>
            <w:r w:rsidR="002A30B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2A30B4">
              <w:rPr>
                <w:rFonts w:ascii="Times New Roman" w:eastAsia="Calibri" w:hAnsi="Times New Roman"/>
                <w:sz w:val="24"/>
                <w:szCs w:val="24"/>
              </w:rPr>
              <w:t>Монгуш</w:t>
            </w:r>
            <w:proofErr w:type="spellEnd"/>
            <w:r w:rsidR="002A30B4">
              <w:rPr>
                <w:rFonts w:ascii="Times New Roman" w:eastAsia="Calibri" w:hAnsi="Times New Roman"/>
                <w:sz w:val="24"/>
                <w:szCs w:val="24"/>
              </w:rPr>
              <w:t xml:space="preserve"> А.М.</w:t>
            </w:r>
            <w:r w:rsidR="00E87D2C">
              <w:rPr>
                <w:rFonts w:ascii="Times New Roman" w:eastAsia="Calibri" w:hAnsi="Times New Roman"/>
                <w:sz w:val="24"/>
                <w:szCs w:val="24"/>
              </w:rPr>
              <w:t xml:space="preserve"> ведущий специалист по ДО</w:t>
            </w:r>
          </w:p>
        </w:tc>
      </w:tr>
      <w:tr w:rsidR="00E87D2C" w:rsidRPr="00C40BB5" w:rsidTr="00E87D2C">
        <w:trPr>
          <w:trHeight w:val="10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2C" w:rsidRPr="00C40BB5" w:rsidRDefault="00E87D2C" w:rsidP="009E5FC5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2C" w:rsidRPr="00C40BB5" w:rsidRDefault="00E87D2C" w:rsidP="00E87D2C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0BB5">
              <w:rPr>
                <w:rFonts w:ascii="Times New Roman" w:eastAsia="Calibri" w:hAnsi="Times New Roman"/>
                <w:sz w:val="24"/>
                <w:szCs w:val="24"/>
              </w:rPr>
              <w:t>«Лучший педагог-мужчина-лидер и наставник Республики Тыва -2021»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2C" w:rsidRDefault="00E87D2C">
            <w:r w:rsidRPr="00AF4AF1">
              <w:rPr>
                <w:rFonts w:ascii="Times New Roman" w:hAnsi="Times New Roman"/>
                <w:sz w:val="24"/>
                <w:szCs w:val="24"/>
              </w:rPr>
              <w:t>21-25 февраля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2C" w:rsidRPr="00C40BB5" w:rsidRDefault="00E87D2C" w:rsidP="009E5FC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Чыраа-Бажынская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2C" w:rsidRPr="00C40BB5" w:rsidRDefault="001A3F6C" w:rsidP="00E87D2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Ч.Д,</w:t>
            </w:r>
            <w:r w:rsidR="00E87D2C">
              <w:rPr>
                <w:rFonts w:ascii="Times New Roman" w:eastAsia="Calibri" w:hAnsi="Times New Roman"/>
                <w:sz w:val="24"/>
                <w:szCs w:val="24"/>
              </w:rPr>
              <w:t xml:space="preserve"> главный специалист по кадрам, </w:t>
            </w:r>
            <w:proofErr w:type="spellStart"/>
            <w:r w:rsidR="00E87D2C">
              <w:rPr>
                <w:rFonts w:ascii="Times New Roman" w:eastAsia="Calibri" w:hAnsi="Times New Roman"/>
                <w:sz w:val="24"/>
                <w:szCs w:val="24"/>
              </w:rPr>
              <w:t>Ооржак</w:t>
            </w:r>
            <w:proofErr w:type="spellEnd"/>
            <w:r w:rsidR="00E87D2C">
              <w:rPr>
                <w:rFonts w:ascii="Times New Roman" w:eastAsia="Calibri" w:hAnsi="Times New Roman"/>
                <w:sz w:val="24"/>
                <w:szCs w:val="24"/>
              </w:rPr>
              <w:t xml:space="preserve"> С.У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E87D2C">
              <w:rPr>
                <w:rFonts w:ascii="Times New Roman" w:eastAsia="Calibri" w:hAnsi="Times New Roman"/>
                <w:sz w:val="24"/>
                <w:szCs w:val="24"/>
              </w:rPr>
              <w:t xml:space="preserve"> главный специалист по профилактике правонарушений</w:t>
            </w:r>
          </w:p>
        </w:tc>
      </w:tr>
      <w:tr w:rsidR="00E87D2C" w:rsidRPr="00C40BB5" w:rsidTr="00E87D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2C" w:rsidRPr="00C40BB5" w:rsidRDefault="00E87D2C" w:rsidP="009E5FC5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2C" w:rsidRPr="00C40BB5" w:rsidRDefault="00E87D2C" w:rsidP="00E87D2C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0BB5">
              <w:rPr>
                <w:rFonts w:ascii="Times New Roman" w:eastAsia="Calibri" w:hAnsi="Times New Roman"/>
                <w:sz w:val="24"/>
                <w:szCs w:val="24"/>
              </w:rPr>
              <w:t>«Всероссийский мастер-класс учителей родных, включая русский, языков - 2021»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2C" w:rsidRDefault="00E87D2C">
            <w:r w:rsidRPr="00AF4AF1">
              <w:rPr>
                <w:rFonts w:ascii="Times New Roman" w:hAnsi="Times New Roman"/>
                <w:sz w:val="24"/>
                <w:szCs w:val="24"/>
              </w:rPr>
              <w:t>21-25 февраля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2C" w:rsidRPr="00C40BB5" w:rsidRDefault="00E87D2C" w:rsidP="009E5FC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Теве-Хаинской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2C" w:rsidRDefault="00E87D2C" w:rsidP="009E5FC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Кунчун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Э.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="001A3F6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главный специалист по </w:t>
            </w:r>
            <w:r w:rsidR="001A3F6C">
              <w:rPr>
                <w:rFonts w:ascii="Times New Roman" w:eastAsia="Calibri" w:hAnsi="Times New Roman"/>
                <w:sz w:val="24"/>
                <w:szCs w:val="24"/>
              </w:rPr>
              <w:t>библиотечным фондам</w:t>
            </w:r>
          </w:p>
          <w:p w:rsidR="00E87D2C" w:rsidRPr="00C40BB5" w:rsidRDefault="00E87D2C" w:rsidP="009E5FC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Б.М</w:t>
            </w:r>
            <w:r w:rsidR="001A3F6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начальник отдела общего образования</w:t>
            </w:r>
          </w:p>
        </w:tc>
      </w:tr>
      <w:tr w:rsidR="00E87D2C" w:rsidRPr="00C40BB5" w:rsidTr="00E87D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2C" w:rsidRPr="00C40BB5" w:rsidRDefault="00E87D2C" w:rsidP="009E5FC5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2C" w:rsidRPr="00C40BB5" w:rsidRDefault="00E87D2C" w:rsidP="00E87D2C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0BB5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Директор года</w:t>
            </w:r>
            <w:r w:rsidRPr="00C40BB5">
              <w:rPr>
                <w:rFonts w:ascii="Times New Roman" w:eastAsia="Calibri" w:hAnsi="Times New Roman"/>
                <w:sz w:val="24"/>
                <w:szCs w:val="24"/>
              </w:rPr>
              <w:t xml:space="preserve"> Республики Тыва - 2021»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2C" w:rsidRDefault="00E87D2C">
            <w:r w:rsidRPr="00AF4AF1">
              <w:rPr>
                <w:rFonts w:ascii="Times New Roman" w:hAnsi="Times New Roman"/>
                <w:sz w:val="24"/>
                <w:szCs w:val="24"/>
              </w:rPr>
              <w:t>21-25 февраля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2C" w:rsidRPr="00C40BB5" w:rsidRDefault="00E87D2C" w:rsidP="009E5FC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Хайыраканская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2C" w:rsidRDefault="001A3F6C" w:rsidP="009E5FC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С.Г, </w:t>
            </w:r>
            <w:r w:rsidR="00E87D2C">
              <w:rPr>
                <w:rFonts w:ascii="Times New Roman" w:eastAsia="Calibri" w:hAnsi="Times New Roman"/>
                <w:sz w:val="24"/>
                <w:szCs w:val="24"/>
              </w:rPr>
              <w:t xml:space="preserve">начальник Управления </w:t>
            </w:r>
            <w:r w:rsidR="00E87D2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образования,</w:t>
            </w:r>
          </w:p>
          <w:p w:rsidR="00E87D2C" w:rsidRPr="00C40BB5" w:rsidRDefault="00E87D2C" w:rsidP="009E5FC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="001A3F6C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главный юрисконсульт</w:t>
            </w:r>
          </w:p>
        </w:tc>
      </w:tr>
      <w:tr w:rsidR="00E87D2C" w:rsidRPr="00C40BB5" w:rsidTr="00E87D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2C" w:rsidRPr="00C40BB5" w:rsidRDefault="00E87D2C" w:rsidP="009E5FC5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2C" w:rsidRPr="00C40BB5" w:rsidRDefault="00E87D2C" w:rsidP="00E87D2C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«П</w:t>
            </w:r>
            <w:r w:rsidRPr="00C40BB5">
              <w:rPr>
                <w:rFonts w:ascii="Times New Roman" w:eastAsia="Calibri" w:hAnsi="Times New Roman"/>
                <w:sz w:val="24"/>
                <w:szCs w:val="24"/>
              </w:rPr>
              <w:t xml:space="preserve">едагог-психолог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еспублики Тыва -2022»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2C" w:rsidRDefault="00E87D2C">
            <w:r w:rsidRPr="00AF4AF1">
              <w:rPr>
                <w:rFonts w:ascii="Times New Roman" w:hAnsi="Times New Roman"/>
                <w:sz w:val="24"/>
                <w:szCs w:val="24"/>
              </w:rPr>
              <w:t>21-25 февраля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2C" w:rsidRPr="00C40BB5" w:rsidRDefault="00E87D2C" w:rsidP="009E5FC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МБОУ СОШ № 4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адана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2C" w:rsidRDefault="001A3F6C" w:rsidP="009E5FC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А.Э, </w:t>
            </w:r>
          </w:p>
          <w:p w:rsidR="00E87D2C" w:rsidRPr="00C40BB5" w:rsidRDefault="00E87D2C" w:rsidP="009E5FC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Ведущий специалист (психолог)</w:t>
            </w:r>
          </w:p>
        </w:tc>
      </w:tr>
      <w:tr w:rsidR="00E87D2C" w:rsidRPr="00C40BB5" w:rsidTr="00E87D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2C" w:rsidRPr="00C40BB5" w:rsidRDefault="00E87D2C" w:rsidP="009E5FC5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2C" w:rsidRPr="00C40BB5" w:rsidRDefault="00E87D2C" w:rsidP="00E87D2C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«Воспитатель человека-2022»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2C" w:rsidRDefault="00E87D2C">
            <w:r w:rsidRPr="00AF4AF1">
              <w:rPr>
                <w:rFonts w:ascii="Times New Roman" w:hAnsi="Times New Roman"/>
                <w:sz w:val="24"/>
                <w:szCs w:val="24"/>
              </w:rPr>
              <w:t>21-25 февраля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2C" w:rsidRDefault="00E87D2C" w:rsidP="009E5FC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Бажын-Алаакская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2C" w:rsidRDefault="00E87D2C" w:rsidP="009E5FC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С.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End"/>
            <w:r w:rsidR="001A3F6C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начальник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отдела по воспитательной работе и дополнительному </w:t>
            </w:r>
            <w:r w:rsidR="001A3F6C">
              <w:rPr>
                <w:rFonts w:ascii="Times New Roman" w:eastAsia="Calibri" w:hAnsi="Times New Roman"/>
                <w:sz w:val="24"/>
                <w:szCs w:val="24"/>
              </w:rPr>
              <w:t>образованию</w:t>
            </w:r>
          </w:p>
        </w:tc>
      </w:tr>
      <w:tr w:rsidR="00FC13FD" w:rsidRPr="00C40BB5" w:rsidTr="00E87D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FD" w:rsidRPr="00C40BB5" w:rsidRDefault="00E87D2C" w:rsidP="009E5FC5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FD" w:rsidRPr="00C40BB5" w:rsidRDefault="00FC13FD" w:rsidP="009E5FC5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40BB5">
              <w:rPr>
                <w:rFonts w:ascii="Times New Roman" w:eastAsia="Calibri" w:hAnsi="Times New Roman"/>
                <w:sz w:val="24"/>
                <w:szCs w:val="24"/>
              </w:rPr>
              <w:t>Торжественное закрытие мероприятия, церемония награждения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FD" w:rsidRPr="00C40BB5" w:rsidRDefault="00FC13FD" w:rsidP="009E5FC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FD" w:rsidRPr="00C40BB5" w:rsidRDefault="00E87D2C" w:rsidP="009E5FC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Уточняется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FD" w:rsidRPr="00C40BB5" w:rsidRDefault="00FC13FD" w:rsidP="009E5FC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40BB5">
              <w:rPr>
                <w:rFonts w:ascii="Times New Roman" w:eastAsia="Calibri" w:hAnsi="Times New Roman"/>
                <w:sz w:val="24"/>
                <w:szCs w:val="24"/>
              </w:rPr>
              <w:t>УО, профсоюз работников образования</w:t>
            </w:r>
          </w:p>
        </w:tc>
      </w:tr>
    </w:tbl>
    <w:p w:rsidR="00FC13FD" w:rsidRDefault="00FC13FD" w:rsidP="00FC13FD">
      <w:pPr>
        <w:spacing w:after="0"/>
        <w:jc w:val="right"/>
        <w:rPr>
          <w:rFonts w:ascii="Times New Roman" w:hAnsi="Times New Roman"/>
          <w:color w:val="000000"/>
        </w:rPr>
      </w:pPr>
    </w:p>
    <w:p w:rsidR="00FC13FD" w:rsidRDefault="00FC13FD" w:rsidP="00FC13FD">
      <w:pPr>
        <w:spacing w:after="0"/>
        <w:jc w:val="right"/>
        <w:rPr>
          <w:rFonts w:ascii="Times New Roman" w:hAnsi="Times New Roman"/>
          <w:color w:val="000000"/>
        </w:rPr>
      </w:pPr>
    </w:p>
    <w:p w:rsidR="00FC13FD" w:rsidRDefault="00FC13FD" w:rsidP="00FC13FD">
      <w:pPr>
        <w:spacing w:after="0"/>
        <w:jc w:val="right"/>
        <w:rPr>
          <w:rFonts w:ascii="Times New Roman" w:hAnsi="Times New Roman"/>
          <w:color w:val="000000"/>
        </w:rPr>
      </w:pPr>
    </w:p>
    <w:p w:rsidR="00FC13FD" w:rsidRDefault="00FC13FD" w:rsidP="00FC13FD">
      <w:pPr>
        <w:spacing w:after="0"/>
        <w:jc w:val="right"/>
        <w:rPr>
          <w:rFonts w:ascii="Times New Roman" w:hAnsi="Times New Roman"/>
          <w:color w:val="000000"/>
        </w:rPr>
      </w:pPr>
    </w:p>
    <w:p w:rsidR="00FC13FD" w:rsidRDefault="00FC13FD" w:rsidP="00FC13FD">
      <w:pPr>
        <w:spacing w:after="0"/>
        <w:jc w:val="right"/>
        <w:rPr>
          <w:rFonts w:ascii="Times New Roman" w:hAnsi="Times New Roman"/>
          <w:color w:val="000000"/>
        </w:rPr>
      </w:pPr>
    </w:p>
    <w:p w:rsidR="00FC13FD" w:rsidRDefault="00FC13FD" w:rsidP="00FC13FD">
      <w:pPr>
        <w:spacing w:after="0"/>
        <w:jc w:val="right"/>
        <w:rPr>
          <w:rFonts w:ascii="Times New Roman" w:hAnsi="Times New Roman"/>
          <w:color w:val="000000"/>
        </w:rPr>
      </w:pPr>
    </w:p>
    <w:p w:rsidR="00FC13FD" w:rsidRDefault="00FC13FD" w:rsidP="00FC13FD">
      <w:pPr>
        <w:spacing w:after="0"/>
        <w:jc w:val="right"/>
        <w:rPr>
          <w:rFonts w:ascii="Times New Roman" w:hAnsi="Times New Roman"/>
          <w:color w:val="000000"/>
        </w:rPr>
      </w:pPr>
    </w:p>
    <w:p w:rsidR="00FC13FD" w:rsidRDefault="00FC13FD" w:rsidP="00FC13FD">
      <w:pPr>
        <w:spacing w:after="0"/>
        <w:jc w:val="right"/>
        <w:rPr>
          <w:rFonts w:ascii="Times New Roman" w:hAnsi="Times New Roman"/>
          <w:color w:val="000000"/>
        </w:rPr>
      </w:pPr>
    </w:p>
    <w:p w:rsidR="00FC13FD" w:rsidRDefault="00FC13FD" w:rsidP="00FC13FD">
      <w:pPr>
        <w:spacing w:after="0"/>
        <w:jc w:val="right"/>
        <w:rPr>
          <w:rFonts w:ascii="Times New Roman" w:hAnsi="Times New Roman"/>
          <w:color w:val="000000"/>
        </w:rPr>
      </w:pPr>
    </w:p>
    <w:p w:rsidR="00FC13FD" w:rsidRDefault="00FC13FD" w:rsidP="00FC13FD">
      <w:pPr>
        <w:spacing w:after="0"/>
        <w:jc w:val="right"/>
        <w:rPr>
          <w:rFonts w:ascii="Times New Roman" w:hAnsi="Times New Roman"/>
          <w:color w:val="000000"/>
        </w:rPr>
      </w:pPr>
    </w:p>
    <w:p w:rsidR="00E00D62" w:rsidRDefault="00E00D62"/>
    <w:sectPr w:rsidR="00E00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39"/>
    <w:rsid w:val="001A3F6C"/>
    <w:rsid w:val="002A30B4"/>
    <w:rsid w:val="00551B7A"/>
    <w:rsid w:val="005B1B39"/>
    <w:rsid w:val="005C681F"/>
    <w:rsid w:val="00963F15"/>
    <w:rsid w:val="00E00D62"/>
    <w:rsid w:val="00E87D2C"/>
    <w:rsid w:val="00FC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F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D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F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D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Vladimirovna</dc:creator>
  <cp:keywords/>
  <dc:description/>
  <cp:lastModifiedBy>Администратор</cp:lastModifiedBy>
  <cp:revision>6</cp:revision>
  <cp:lastPrinted>2022-02-17T06:55:00Z</cp:lastPrinted>
  <dcterms:created xsi:type="dcterms:W3CDTF">2022-02-16T14:48:00Z</dcterms:created>
  <dcterms:modified xsi:type="dcterms:W3CDTF">2022-03-05T09:13:00Z</dcterms:modified>
</cp:coreProperties>
</file>